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4C" w:rsidRPr="0049684C" w:rsidRDefault="0049684C" w:rsidP="0049684C">
      <w:pPr>
        <w:overflowPunct w:val="0"/>
        <w:textAlignment w:val="baseline"/>
        <w:rPr>
          <w:rFonts w:ascii="ＤＦ特太ゴシック体" w:eastAsia="ＤＦ特太ゴシック体" w:hAnsi="ＤＦ特太ゴシック体" w:cs="AR Pペン楷書体L"/>
          <w:bCs/>
          <w:color w:val="000000"/>
          <w:kern w:val="0"/>
          <w:sz w:val="32"/>
          <w:szCs w:val="32"/>
          <w:bdr w:val="single" w:sz="4" w:space="0" w:color="auto"/>
        </w:rPr>
      </w:pPr>
      <w:r w:rsidRPr="0049684C">
        <w:rPr>
          <w:rFonts w:ascii="ＤＦ特太ゴシック体" w:eastAsia="ＤＦ特太ゴシック体" w:hAnsi="ＤＦ特太ゴシック体" w:cs="AR Pペン楷書体L" w:hint="eastAsia"/>
          <w:bCs/>
          <w:color w:val="000000"/>
          <w:kern w:val="0"/>
          <w:sz w:val="32"/>
          <w:szCs w:val="32"/>
          <w:bdr w:val="single" w:sz="4" w:space="0" w:color="auto"/>
        </w:rPr>
        <w:t>両面印刷</w:t>
      </w:r>
    </w:p>
    <w:p w:rsidR="0049684C" w:rsidRPr="003D77AD" w:rsidRDefault="00C80523" w:rsidP="005700F6">
      <w:pPr>
        <w:overflowPunct w:val="0"/>
        <w:jc w:val="right"/>
        <w:textAlignment w:val="baseline"/>
        <w:rPr>
          <w:rFonts w:ascii="UD デジタル 教科書体 N-R" w:eastAsia="UD デジタル 教科書体 N-R" w:hAnsiTheme="minorEastAsia" w:cs="AR Pペン楷書体L"/>
          <w:bCs/>
          <w:color w:val="000000"/>
          <w:kern w:val="0"/>
          <w:szCs w:val="21"/>
        </w:rPr>
      </w:pPr>
      <w:r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令和</w:t>
      </w:r>
      <w:r w:rsidR="0029731E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６</w:t>
      </w:r>
      <w:r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年</w:t>
      </w:r>
      <w:r w:rsidR="0029731E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９</w:t>
      </w:r>
      <w:r w:rsidR="00BE5964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月</w:t>
      </w:r>
      <w:r w:rsidR="0029731E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１</w:t>
      </w:r>
      <w:r w:rsidR="00613C00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２</w:t>
      </w:r>
      <w:bookmarkStart w:id="0" w:name="_GoBack"/>
      <w:bookmarkEnd w:id="0"/>
      <w:r w:rsidR="009054CD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日</w:t>
      </w:r>
    </w:p>
    <w:p w:rsidR="00A62BDC" w:rsidRPr="00D10E4E" w:rsidRDefault="00A62BDC" w:rsidP="00D10E4E"/>
    <w:p w:rsidR="001E6F7D" w:rsidRPr="003D77AD" w:rsidRDefault="009054CD" w:rsidP="006C3F9F">
      <w:pPr>
        <w:overflowPunct w:val="0"/>
        <w:ind w:firstLineChars="100" w:firstLine="240"/>
        <w:textAlignment w:val="baseline"/>
        <w:rPr>
          <w:rFonts w:ascii="UD デジタル 教科書体 N-R" w:eastAsia="UD デジタル 教科書体 N-R" w:hAnsiTheme="minorEastAsia" w:cs="AR Pペン楷書体L"/>
          <w:bCs/>
          <w:color w:val="000000"/>
          <w:kern w:val="0"/>
          <w:sz w:val="24"/>
        </w:rPr>
      </w:pPr>
      <w:r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 w:val="24"/>
        </w:rPr>
        <w:t>保護者各位</w:t>
      </w:r>
    </w:p>
    <w:p w:rsidR="006C3F9F" w:rsidRPr="003D77AD" w:rsidRDefault="006C3F9F" w:rsidP="006C3F9F">
      <w:pPr>
        <w:overflowPunct w:val="0"/>
        <w:ind w:firstLineChars="100" w:firstLine="240"/>
        <w:textAlignment w:val="baseline"/>
        <w:rPr>
          <w:rFonts w:ascii="UD デジタル 教科書体 N-R" w:eastAsia="UD デジタル 教科書体 N-R" w:hAnsiTheme="minorEastAsia" w:cs="AR Pペン楷書体L"/>
          <w:bCs/>
          <w:color w:val="000000"/>
          <w:kern w:val="0"/>
          <w:sz w:val="24"/>
        </w:rPr>
      </w:pPr>
    </w:p>
    <w:p w:rsidR="009054CD" w:rsidRPr="003D77AD" w:rsidRDefault="009054CD" w:rsidP="006C3F9F">
      <w:pPr>
        <w:overflowPunct w:val="0"/>
        <w:ind w:firstLineChars="3000" w:firstLine="6300"/>
        <w:textAlignment w:val="baseline"/>
        <w:rPr>
          <w:rFonts w:ascii="UD デジタル 教科書体 N-R" w:eastAsia="UD デジタル 教科書体 N-R" w:hAnsiTheme="minorEastAsia"/>
          <w:color w:val="000000"/>
          <w:spacing w:val="2"/>
          <w:kern w:val="0"/>
          <w:szCs w:val="21"/>
        </w:rPr>
      </w:pPr>
      <w:r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石垣市立八島小学校</w:t>
      </w:r>
    </w:p>
    <w:p w:rsidR="009054CD" w:rsidRPr="003D77AD" w:rsidRDefault="009054CD" w:rsidP="006C3F9F">
      <w:pPr>
        <w:overflowPunct w:val="0"/>
        <w:ind w:firstLineChars="3000" w:firstLine="6300"/>
        <w:textAlignment w:val="baseline"/>
        <w:rPr>
          <w:rFonts w:ascii="UD デジタル 教科書体 N-R" w:eastAsia="UD デジタル 教科書体 N-R" w:hAnsiTheme="minorEastAsia"/>
          <w:color w:val="000000"/>
          <w:spacing w:val="2"/>
          <w:kern w:val="0"/>
          <w:szCs w:val="21"/>
        </w:rPr>
      </w:pPr>
      <w:r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 xml:space="preserve">校　長　 </w:t>
      </w:r>
      <w:r w:rsidR="0029731E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石垣　永一</w:t>
      </w:r>
    </w:p>
    <w:p w:rsidR="00C80523" w:rsidRPr="003D77AD" w:rsidRDefault="009054CD" w:rsidP="006C3F9F">
      <w:pPr>
        <w:overflowPunct w:val="0"/>
        <w:ind w:firstLineChars="3400" w:firstLine="7140"/>
        <w:textAlignment w:val="baseline"/>
        <w:rPr>
          <w:rFonts w:ascii="UD デジタル 教科書体 N-R" w:eastAsia="UD デジタル 教科書体 N-R" w:hAnsiTheme="minorEastAsia" w:cs="AR Pペン楷書体L"/>
          <w:bCs/>
          <w:color w:val="000000"/>
          <w:kern w:val="0"/>
          <w:szCs w:val="21"/>
        </w:rPr>
      </w:pPr>
      <w:r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（公印省略）</w:t>
      </w:r>
    </w:p>
    <w:p w:rsidR="002E0B2A" w:rsidRPr="003D77AD" w:rsidRDefault="002E0B2A" w:rsidP="002E0B2A">
      <w:pPr>
        <w:rPr>
          <w:rFonts w:ascii="UD デジタル 教科書体 N-R" w:eastAsia="UD デジタル 教科書体 N-R"/>
        </w:rPr>
      </w:pPr>
    </w:p>
    <w:p w:rsidR="009054CD" w:rsidRPr="003D77AD" w:rsidRDefault="0044790D" w:rsidP="009054CD">
      <w:pPr>
        <w:spacing w:line="600" w:lineRule="exact"/>
        <w:jc w:val="center"/>
        <w:rPr>
          <w:rFonts w:ascii="UD デジタル 教科書体 N-R" w:eastAsia="UD デジタル 教科書体 N-R" w:hAnsi="HG丸ｺﾞｼｯｸM-PRO"/>
          <w:sz w:val="24"/>
          <w:szCs w:val="21"/>
        </w:rPr>
      </w:pPr>
      <w:r w:rsidRPr="003D77AD">
        <w:rPr>
          <w:rFonts w:ascii="UD デジタル 教科書体 N-R" w:eastAsia="UD デジタル 教科書体 N-R" w:hAnsi="HG丸ｺﾞｼｯｸM-PRO" w:hint="eastAsia"/>
          <w:sz w:val="24"/>
          <w:szCs w:val="21"/>
        </w:rPr>
        <w:t>第</w:t>
      </w:r>
      <w:r w:rsidR="005700F6" w:rsidRPr="003D77AD">
        <w:rPr>
          <w:rFonts w:ascii="UD デジタル 教科書体 N-R" w:eastAsia="UD デジタル 教科書体 N-R" w:hAnsi="HG丸ｺﾞｼｯｸM-PRO" w:hint="eastAsia"/>
          <w:sz w:val="24"/>
          <w:szCs w:val="21"/>
        </w:rPr>
        <w:t>３</w:t>
      </w:r>
      <w:r w:rsidR="009054CD" w:rsidRPr="003D77AD">
        <w:rPr>
          <w:rFonts w:ascii="UD デジタル 教科書体 N-R" w:eastAsia="UD デジタル 教科書体 N-R" w:hAnsi="HG丸ｺﾞｼｯｸM-PRO" w:hint="eastAsia"/>
          <w:sz w:val="24"/>
          <w:szCs w:val="21"/>
        </w:rPr>
        <w:t>回「お弁当の日」</w:t>
      </w:r>
      <w:r w:rsidR="001E6F7D" w:rsidRPr="003D77AD">
        <w:rPr>
          <w:rFonts w:ascii="UD デジタル 教科書体 N-R" w:eastAsia="UD デジタル 教科書体 N-R" w:hAnsi="HG丸ｺﾞｼｯｸM-PRO" w:hint="eastAsia"/>
          <w:sz w:val="24"/>
          <w:szCs w:val="21"/>
        </w:rPr>
        <w:t>について（</w:t>
      </w:r>
      <w:r w:rsidR="009054CD" w:rsidRPr="003D77AD">
        <w:rPr>
          <w:rFonts w:ascii="UD デジタル 教科書体 N-R" w:eastAsia="UD デジタル 教科書体 N-R" w:hAnsi="HG丸ｺﾞｼｯｸM-PRO" w:hint="eastAsia"/>
          <w:sz w:val="24"/>
          <w:szCs w:val="21"/>
        </w:rPr>
        <w:t>お知らせ</w:t>
      </w:r>
      <w:r w:rsidR="001E6F7D" w:rsidRPr="003D77AD">
        <w:rPr>
          <w:rFonts w:ascii="UD デジタル 教科書体 N-R" w:eastAsia="UD デジタル 教科書体 N-R" w:hAnsi="HG丸ｺﾞｼｯｸM-PRO" w:hint="eastAsia"/>
          <w:sz w:val="24"/>
          <w:szCs w:val="21"/>
        </w:rPr>
        <w:t>）</w:t>
      </w:r>
    </w:p>
    <w:p w:rsidR="009054CD" w:rsidRPr="003D77AD" w:rsidRDefault="009054CD" w:rsidP="009054CD">
      <w:pPr>
        <w:rPr>
          <w:rFonts w:ascii="UD デジタル 教科書体 N-R" w:eastAsia="UD デジタル 教科書体 N-R" w:hAnsiTheme="minorEastAsia"/>
          <w:szCs w:val="21"/>
        </w:rPr>
      </w:pPr>
    </w:p>
    <w:p w:rsidR="00E25846" w:rsidRPr="003D77AD" w:rsidRDefault="00C80523" w:rsidP="004827A7">
      <w:pPr>
        <w:overflowPunct w:val="0"/>
        <w:textAlignment w:val="baseline"/>
        <w:rPr>
          <w:rFonts w:ascii="UD デジタル 教科書体 N-R" w:eastAsia="UD デジタル 教科書体 N-R" w:hAnsiTheme="minorEastAsia" w:cs="AR Pペン楷書体L"/>
          <w:bCs/>
          <w:color w:val="000000"/>
          <w:kern w:val="0"/>
          <w:szCs w:val="21"/>
        </w:rPr>
      </w:pPr>
      <w:r w:rsidRPr="003D77AD">
        <w:rPr>
          <w:rFonts w:ascii="UD デジタル 教科書体 N-R" w:eastAsia="UD デジタル 教科書体 N-R" w:hAnsiTheme="minorEastAsia" w:hint="eastAsia"/>
          <w:color w:val="000000"/>
          <w:szCs w:val="21"/>
        </w:rPr>
        <w:t xml:space="preserve">　</w:t>
      </w:r>
      <w:r w:rsidR="003D77AD">
        <w:rPr>
          <w:rFonts w:ascii="UD デジタル 教科書体 N-R" w:eastAsia="UD デジタル 教科書体 N-R" w:hAnsiTheme="minorEastAsia" w:hint="eastAsia"/>
          <w:color w:val="000000"/>
          <w:szCs w:val="21"/>
        </w:rPr>
        <w:t>新涼の候</w:t>
      </w:r>
      <w:r w:rsidR="009054CD" w:rsidRPr="003D77AD">
        <w:rPr>
          <w:rFonts w:ascii="UD デジタル 教科書体 N-R" w:eastAsia="UD デジタル 教科書体 N-R" w:hAnsiTheme="minorEastAsia" w:hint="eastAsia"/>
          <w:color w:val="000000"/>
          <w:szCs w:val="21"/>
        </w:rPr>
        <w:t>、</w:t>
      </w:r>
      <w:r w:rsidR="009054CD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保護者の皆様におかれましては、ますますご健勝のこととお喜び申し上げます。</w:t>
      </w:r>
      <w:r w:rsidR="009054CD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日頃より本校</w:t>
      </w:r>
      <w:r w:rsidR="00AE2F89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の</w:t>
      </w:r>
      <w:r w:rsidR="009054CD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教育</w:t>
      </w:r>
      <w:r w:rsidR="00AE2F89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活動</w:t>
      </w:r>
      <w:r w:rsidR="009054CD" w:rsidRPr="003D77AD">
        <w:rPr>
          <w:rFonts w:ascii="UD デジタル 教科書体 N-R" w:eastAsia="UD デジタル 教科書体 N-R" w:hAnsiTheme="minorEastAsia" w:cs="AR Pペン楷書体L" w:hint="eastAsia"/>
          <w:bCs/>
          <w:color w:val="000000"/>
          <w:kern w:val="0"/>
          <w:szCs w:val="21"/>
        </w:rPr>
        <w:t>にご理解とご協力をいただき感謝申し上げます。</w:t>
      </w:r>
    </w:p>
    <w:p w:rsidR="001E6F7D" w:rsidRPr="003D77AD" w:rsidRDefault="009054CD" w:rsidP="004827A7">
      <w:pPr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 xml:space="preserve">　さて、</w:t>
      </w:r>
      <w:r w:rsidR="001E6F7D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今</w:t>
      </w:r>
      <w:r w:rsidR="00C80523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年度第</w:t>
      </w:r>
      <w:r w:rsidR="005700F6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３</w:t>
      </w:r>
      <w:r w:rsidR="001E6F7D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回目となる「お弁当の日」を下記のとおり実施いたします。</w:t>
      </w:r>
    </w:p>
    <w:p w:rsidR="00BE5964" w:rsidRPr="003D77AD" w:rsidRDefault="001E6F7D" w:rsidP="004827A7">
      <w:pPr>
        <w:ind w:firstLineChars="100" w:firstLine="214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本取組の趣旨をご理解いただき、ご協力をよろしくお願い</w:t>
      </w:r>
      <w:r w:rsidR="005700F6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いた</w:t>
      </w: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します。</w:t>
      </w:r>
    </w:p>
    <w:p w:rsidR="00A62BDC" w:rsidRPr="000D5B02" w:rsidRDefault="00A62BDC" w:rsidP="000D5B02"/>
    <w:p w:rsidR="001B4421" w:rsidRDefault="009054CD" w:rsidP="004827A7">
      <w:pPr>
        <w:jc w:val="center"/>
        <w:rPr>
          <w:rFonts w:ascii="UD デジタル 教科書体 N-R" w:eastAsia="UD デジタル 教科書体 N-R" w:hAnsiTheme="minorEastAsia"/>
          <w:szCs w:val="21"/>
        </w:rPr>
      </w:pPr>
      <w:r w:rsidRPr="003D77AD">
        <w:rPr>
          <w:rFonts w:ascii="UD デジタル 教科書体 N-R" w:eastAsia="UD デジタル 教科書体 N-R" w:hAnsiTheme="minorEastAsia" w:hint="eastAsia"/>
          <w:szCs w:val="21"/>
        </w:rPr>
        <w:t>記</w:t>
      </w:r>
    </w:p>
    <w:p w:rsidR="000D5B02" w:rsidRPr="000D5B02" w:rsidRDefault="000D5B02" w:rsidP="000D5B02"/>
    <w:p w:rsidR="009054CD" w:rsidRPr="003D77AD" w:rsidRDefault="009054CD" w:rsidP="009054CD">
      <w:pPr>
        <w:spacing w:line="400" w:lineRule="exact"/>
        <w:ind w:firstLineChars="100" w:firstLine="210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hint="eastAsia"/>
          <w:szCs w:val="21"/>
        </w:rPr>
        <w:t>１　ねらい</w:t>
      </w:r>
    </w:p>
    <w:p w:rsidR="009054CD" w:rsidRPr="003D77AD" w:rsidRDefault="001B4421" w:rsidP="009054CD">
      <w:pPr>
        <w:spacing w:line="400" w:lineRule="exact"/>
        <w:ind w:firstLineChars="100" w:firstLine="214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（1）</w:t>
      </w:r>
      <w:r w:rsidR="009054CD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お弁当作りを通して、食生活や健康についての関心を深める。</w:t>
      </w:r>
    </w:p>
    <w:p w:rsidR="009054CD" w:rsidRPr="003D77AD" w:rsidRDefault="009054CD" w:rsidP="009054CD">
      <w:pPr>
        <w:spacing w:line="400" w:lineRule="exact"/>
        <w:ind w:firstLineChars="100" w:firstLine="214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（2）弁当の献立作成や調理、盛り付け、片付けなどを通して家族と触れ合う機</w:t>
      </w:r>
    </w:p>
    <w:p w:rsidR="009054CD" w:rsidRPr="003D77AD" w:rsidRDefault="009054CD" w:rsidP="009054CD">
      <w:pPr>
        <w:spacing w:line="400" w:lineRule="exact"/>
        <w:ind w:firstLineChars="100" w:firstLine="214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 xml:space="preserve">　 </w:t>
      </w:r>
      <w:r w:rsidR="000E5689"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 xml:space="preserve">　</w:t>
      </w: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会を増やし、家族への感謝の気持ちを育む。</w:t>
      </w:r>
    </w:p>
    <w:p w:rsidR="009054CD" w:rsidRPr="003D77AD" w:rsidRDefault="009054CD" w:rsidP="009054CD">
      <w:pPr>
        <w:spacing w:line="400" w:lineRule="exact"/>
        <w:ind w:firstLineChars="100" w:firstLine="214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（3）お手伝いやお弁当作りを通して調理技術を身につけ、将来、健康的な食生</w:t>
      </w:r>
    </w:p>
    <w:p w:rsidR="009054CD" w:rsidRPr="003D77AD" w:rsidRDefault="009054CD" w:rsidP="000E5689">
      <w:pPr>
        <w:spacing w:line="400" w:lineRule="exact"/>
        <w:ind w:firstLineChars="350" w:firstLine="749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活が実践できるようする。</w:t>
      </w:r>
    </w:p>
    <w:p w:rsidR="009054CD" w:rsidRPr="003D77AD" w:rsidRDefault="009054CD" w:rsidP="009054CD">
      <w:pPr>
        <w:spacing w:line="400" w:lineRule="exact"/>
        <w:ind w:firstLineChars="100" w:firstLine="214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  <w:r w:rsidRPr="003D77AD">
        <w:rPr>
          <w:rFonts w:ascii="UD デジタル 教科書体 N-R" w:eastAsia="UD デジタル 教科書体 N-R" w:hAnsiTheme="minorEastAsia" w:cs="ARペン楷書体L" w:hint="eastAsia"/>
          <w:bCs/>
          <w:spacing w:val="2"/>
          <w:szCs w:val="21"/>
        </w:rPr>
        <w:t>（4）友達と関わりあって楽しく食べることで、コミュニケーションを豊かにする。</w:t>
      </w:r>
    </w:p>
    <w:p w:rsidR="001E6F7D" w:rsidRPr="003D77AD" w:rsidRDefault="001E6F7D" w:rsidP="009054CD">
      <w:pPr>
        <w:spacing w:line="400" w:lineRule="exact"/>
        <w:rPr>
          <w:rFonts w:ascii="UD デジタル 教科書体 N-R" w:eastAsia="UD デジタル 教科書体 N-R" w:hAnsiTheme="minorEastAsia" w:cs="ARペン楷書体L"/>
          <w:bCs/>
          <w:spacing w:val="2"/>
          <w:szCs w:val="21"/>
        </w:rPr>
      </w:pPr>
    </w:p>
    <w:p w:rsidR="009054CD" w:rsidRPr="003D77AD" w:rsidRDefault="009054CD" w:rsidP="009054CD">
      <w:pPr>
        <w:spacing w:line="400" w:lineRule="exact"/>
        <w:ind w:firstLineChars="100" w:firstLine="210"/>
        <w:rPr>
          <w:rFonts w:ascii="UD デジタル 教科書体 N-R" w:eastAsia="UD デジタル 教科書体 N-R" w:hAnsiTheme="minorEastAsia"/>
          <w:szCs w:val="21"/>
          <w:u w:val="single"/>
        </w:rPr>
      </w:pPr>
      <w:r w:rsidRPr="003D77AD">
        <w:rPr>
          <w:rFonts w:ascii="UD デジタル 教科書体 N-R" w:eastAsia="UD デジタル 教科書体 N-R" w:hAnsiTheme="minorEastAsia" w:hint="eastAsia"/>
          <w:szCs w:val="21"/>
        </w:rPr>
        <w:t>２　日</w:t>
      </w:r>
      <w:r w:rsidR="000E5689" w:rsidRPr="003D77AD"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Pr="003D77AD">
        <w:rPr>
          <w:rFonts w:ascii="UD デジタル 教科書体 N-R" w:eastAsia="UD デジタル 教科書体 N-R" w:hAnsiTheme="minorEastAsia" w:hint="eastAsia"/>
          <w:szCs w:val="21"/>
        </w:rPr>
        <w:t xml:space="preserve">時　　</w:t>
      </w:r>
      <w:r w:rsidR="00C80523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令和</w:t>
      </w:r>
      <w:r w:rsidR="0029731E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６</w:t>
      </w:r>
      <w:r w:rsidR="00C80523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年</w:t>
      </w:r>
      <w:r w:rsidR="0029731E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９</w:t>
      </w:r>
      <w:r w:rsidR="001E6F7D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月</w:t>
      </w:r>
      <w:r w:rsidR="005700F6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２６</w:t>
      </w:r>
      <w:r w:rsidR="001E6F7D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日（</w:t>
      </w:r>
      <w:r w:rsidR="0029731E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木</w:t>
      </w:r>
      <w:r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）　※水筒持参</w:t>
      </w:r>
      <w:r w:rsidR="000E5689" w:rsidRPr="003D77AD">
        <w:rPr>
          <w:rFonts w:ascii="UD デジタル 教科書体 N-R" w:eastAsia="UD デジタル 教科書体 N-R" w:hAnsiTheme="minorEastAsia" w:hint="eastAsia"/>
          <w:szCs w:val="21"/>
          <w:u w:val="single"/>
        </w:rPr>
        <w:t>でお願いします。</w:t>
      </w:r>
    </w:p>
    <w:p w:rsidR="0049684C" w:rsidRPr="000D5B02" w:rsidRDefault="0049684C" w:rsidP="000D5B02"/>
    <w:p w:rsidR="005700F6" w:rsidRPr="000D5B02" w:rsidRDefault="005700F6" w:rsidP="000D5B02"/>
    <w:p w:rsidR="0049684C" w:rsidRPr="000D5B02" w:rsidRDefault="0049684C" w:rsidP="000D5B02"/>
    <w:p w:rsidR="0049684C" w:rsidRPr="003D77AD" w:rsidRDefault="005700F6" w:rsidP="000D5B02">
      <w:r w:rsidRPr="003D77AD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69215</wp:posOffset>
            </wp:positionV>
            <wp:extent cx="1409700" cy="105805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0 トンミー(お弁当の日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F6" w:rsidRPr="000D5B02" w:rsidRDefault="005700F6" w:rsidP="000D5B02"/>
    <w:p w:rsidR="009054CD" w:rsidRPr="000D5B02" w:rsidRDefault="009054CD" w:rsidP="000D5B02"/>
    <w:p w:rsidR="006C3F9F" w:rsidRPr="000D5B02" w:rsidRDefault="006C3F9F" w:rsidP="000D5B02"/>
    <w:p w:rsidR="009054CD" w:rsidRPr="003D77AD" w:rsidRDefault="003D77AD" w:rsidP="009054CD">
      <w:pPr>
        <w:rPr>
          <w:rFonts w:ascii="UD デジタル 教科書体 N-R" w:eastAsia="UD デジタル 教科書体 N-R"/>
          <w:sz w:val="24"/>
        </w:rPr>
      </w:pPr>
      <w:r w:rsidRPr="003D77AD">
        <w:rPr>
          <w:rFonts w:ascii="UD デジタル 教科書体 N-R" w:eastAsia="UD デジタル 教科書体 N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338CA8" wp14:editId="19A7C32E">
                <wp:simplePos x="0" y="0"/>
                <wp:positionH relativeFrom="column">
                  <wp:posOffset>207645</wp:posOffset>
                </wp:positionH>
                <wp:positionV relativeFrom="paragraph">
                  <wp:posOffset>366395</wp:posOffset>
                </wp:positionV>
                <wp:extent cx="4882515" cy="603885"/>
                <wp:effectExtent l="0" t="0" r="13335" b="24765"/>
                <wp:wrapNone/>
                <wp:docPr id="6" name="横巻き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515" cy="6038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971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16.35pt;margin-top:28.85pt;width:384.45pt;height:4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">
                <v:textbox inset="5.85pt,.7pt,5.85pt,.7pt"/>
              </v:shape>
            </w:pict>
          </mc:Fallback>
        </mc:AlternateContent>
      </w:r>
      <w:r w:rsidR="009054CD" w:rsidRPr="003D77AD">
        <w:rPr>
          <w:rFonts w:ascii="UD デジタル 教科書体 N-R" w:eastAsia="UD デジタル 教科書体 N-R" w:hint="eastAsia"/>
          <w:sz w:val="24"/>
        </w:rPr>
        <w:t>資料</w:t>
      </w:r>
    </w:p>
    <w:p w:rsidR="009054CD" w:rsidRPr="003D77AD" w:rsidRDefault="009054CD" w:rsidP="003D77AD">
      <w:pPr>
        <w:jc w:val="center"/>
        <w:rPr>
          <w:rFonts w:ascii="UD デジタル 教科書体 N-R" w:eastAsia="UD デジタル 教科書体 N-R"/>
          <w:sz w:val="24"/>
        </w:rPr>
      </w:pPr>
      <w:r w:rsidRPr="003D77AD">
        <w:rPr>
          <w:rFonts w:ascii="UD デジタル 教科書体 N-R" w:eastAsia="UD デジタル 教科書体 N-R" w:hint="eastAsia"/>
          <w:sz w:val="32"/>
          <w:szCs w:val="32"/>
        </w:rPr>
        <w:t>お弁当の日　　　～子どもの自立心を育てよう～</w:t>
      </w:r>
    </w:p>
    <w:p w:rsidR="009054CD" w:rsidRPr="002F3FB0" w:rsidRDefault="009054CD" w:rsidP="002F3FB0"/>
    <w:p w:rsidR="009054CD" w:rsidRPr="003D77AD" w:rsidRDefault="009054CD" w:rsidP="009054CD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3D77AD">
        <w:rPr>
          <w:rFonts w:ascii="UD デジタル 教科書体 N-R" w:eastAsia="UD デジタル 教科書体 N-R" w:hint="eastAsia"/>
          <w:sz w:val="22"/>
        </w:rPr>
        <w:t>本校では、食育実践研究校を機に「お弁当の日」を設定して</w:t>
      </w:r>
      <w:r w:rsidR="000E5689" w:rsidRPr="003D77AD">
        <w:rPr>
          <w:rFonts w:ascii="UD デジタル 教科書体 N-R" w:eastAsia="UD デジタル 教科書体 N-R" w:hint="eastAsia"/>
          <w:sz w:val="22"/>
        </w:rPr>
        <w:t>１</w:t>
      </w:r>
      <w:r w:rsidR="00927535" w:rsidRPr="003D77AD">
        <w:rPr>
          <w:rFonts w:ascii="UD デジタル 教科書体 N-R" w:eastAsia="UD デジタル 教科書体 N-R" w:hint="eastAsia"/>
          <w:sz w:val="22"/>
        </w:rPr>
        <w:t>７</w:t>
      </w:r>
      <w:r w:rsidRPr="003D77AD">
        <w:rPr>
          <w:rFonts w:ascii="UD デジタル 教科書体 N-R" w:eastAsia="UD デジタル 教科書体 N-R" w:hint="eastAsia"/>
          <w:sz w:val="22"/>
        </w:rPr>
        <w:t>年目になります。</w:t>
      </w:r>
    </w:p>
    <w:p w:rsidR="009054CD" w:rsidRPr="003D77AD" w:rsidRDefault="009054CD" w:rsidP="000E5689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3D77AD">
        <w:rPr>
          <w:rFonts w:ascii="UD デジタル 教科書体 N-R" w:eastAsia="UD デジタル 教科書体 N-R" w:hint="eastAsia"/>
          <w:sz w:val="22"/>
        </w:rPr>
        <w:t>お弁当の日で目指すものは、最終的には「自立心」</w:t>
      </w:r>
      <w:r w:rsidR="000E5689" w:rsidRPr="003D77AD">
        <w:rPr>
          <w:rFonts w:ascii="UD デジタル 教科書体 N-R" w:eastAsia="UD デジタル 教科書体 N-R" w:hint="eastAsia"/>
          <w:sz w:val="22"/>
        </w:rPr>
        <w:t>等</w:t>
      </w:r>
      <w:r w:rsidRPr="003D77AD">
        <w:rPr>
          <w:rFonts w:ascii="UD デジタル 教科書体 N-R" w:eastAsia="UD デジタル 教科書体 N-R" w:hint="eastAsia"/>
          <w:sz w:val="22"/>
        </w:rPr>
        <w:t>です。</w:t>
      </w:r>
    </w:p>
    <w:p w:rsidR="000E5689" w:rsidRPr="003D77AD" w:rsidRDefault="000E5689" w:rsidP="000E5689">
      <w:pPr>
        <w:ind w:firstLineChars="100" w:firstLine="220"/>
        <w:rPr>
          <w:rFonts w:ascii="UD デジタル 教科書体 N-R" w:eastAsia="UD デジタル 教科書体 N-R"/>
          <w:sz w:val="22"/>
        </w:rPr>
      </w:pPr>
    </w:p>
    <w:tbl>
      <w:tblPr>
        <w:tblW w:w="88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9054CD" w:rsidRPr="003D77AD" w:rsidTr="002E0B2A">
        <w:trPr>
          <w:trHeight w:val="1427"/>
        </w:trPr>
        <w:tc>
          <w:tcPr>
            <w:tcW w:w="8826" w:type="dxa"/>
          </w:tcPr>
          <w:p w:rsidR="009054CD" w:rsidRPr="003D77AD" w:rsidRDefault="009054CD" w:rsidP="00EF3E96">
            <w:pPr>
              <w:ind w:firstLineChars="100" w:firstLine="240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3D77AD">
              <w:rPr>
                <w:rFonts w:ascii="UD デジタル 教科書体 N-R" w:eastAsia="UD デジタル 教科書体 N-R" w:hint="eastAsia"/>
                <w:sz w:val="24"/>
                <w:u w:val="single"/>
              </w:rPr>
              <w:t>お弁当の日がもたらすもの</w:t>
            </w:r>
          </w:p>
          <w:p w:rsidR="009054CD" w:rsidRPr="003D77AD" w:rsidRDefault="009054CD" w:rsidP="00EF3E96">
            <w:pPr>
              <w:ind w:left="249"/>
              <w:rPr>
                <w:rFonts w:ascii="UD デジタル 教科書体 N-R" w:eastAsia="UD デジタル 教科書体 N-R"/>
                <w:sz w:val="22"/>
              </w:rPr>
            </w:pPr>
            <w:r w:rsidRPr="003D77AD">
              <w:rPr>
                <w:rFonts w:ascii="UD デジタル 教科書体 N-R" w:eastAsia="UD デジタル 教科書体 N-R" w:hint="eastAsia"/>
                <w:sz w:val="22"/>
              </w:rPr>
              <w:t>・自立心（親と同じことができたという喜び）・達成感（自分で作ることができた）</w:t>
            </w:r>
          </w:p>
          <w:p w:rsidR="009054CD" w:rsidRPr="003D77AD" w:rsidRDefault="009054CD" w:rsidP="00EF3E96">
            <w:pPr>
              <w:ind w:left="249"/>
              <w:rPr>
                <w:rFonts w:ascii="UD デジタル 教科書体 N-R" w:eastAsia="UD デジタル 教科書体 N-R"/>
                <w:sz w:val="22"/>
              </w:rPr>
            </w:pPr>
            <w:r w:rsidRPr="003D77AD">
              <w:rPr>
                <w:rFonts w:ascii="UD デジタル 教科書体 N-R" w:eastAsia="UD デジタル 教科書体 N-R" w:hint="eastAsia"/>
                <w:sz w:val="22"/>
              </w:rPr>
              <w:t>・感謝（苦労して作ってくれた）・経済感覚（買い物を通して）・親子の会話</w:t>
            </w:r>
          </w:p>
          <w:p w:rsidR="009054CD" w:rsidRPr="003D77AD" w:rsidRDefault="009054CD" w:rsidP="00EF3E96">
            <w:pPr>
              <w:ind w:left="249"/>
              <w:rPr>
                <w:rFonts w:ascii="UD デジタル 教科書体 N-R" w:eastAsia="UD デジタル 教科書体 N-R"/>
                <w:sz w:val="24"/>
              </w:rPr>
            </w:pPr>
            <w:r w:rsidRPr="003D77AD">
              <w:rPr>
                <w:rFonts w:ascii="UD デジタル 教科書体 N-R" w:eastAsia="UD デジタル 教科書体 N-R" w:hint="eastAsia"/>
                <w:sz w:val="22"/>
              </w:rPr>
              <w:t>・社会性・思いやり・段取り力</w:t>
            </w:r>
          </w:p>
        </w:tc>
      </w:tr>
    </w:tbl>
    <w:p w:rsidR="000E5689" w:rsidRPr="002F3FB0" w:rsidRDefault="000E5689" w:rsidP="002F3FB0"/>
    <w:p w:rsidR="009054CD" w:rsidRPr="003D77AD" w:rsidRDefault="009054CD" w:rsidP="009054CD">
      <w:pPr>
        <w:ind w:firstLineChars="100" w:firstLine="240"/>
        <w:rPr>
          <w:rFonts w:ascii="UD デジタル 教科書体 N-R" w:eastAsia="UD デジタル 教科書体 N-R"/>
          <w:sz w:val="24"/>
          <w:u w:val="single"/>
        </w:rPr>
      </w:pPr>
      <w:r w:rsidRPr="003D77AD">
        <w:rPr>
          <w:rFonts w:ascii="UD デジタル 教科書体 N-R" w:eastAsia="UD デジタル 教科書体 N-R" w:hint="eastAsia"/>
          <w:sz w:val="24"/>
          <w:u w:val="single"/>
        </w:rPr>
        <w:t>コース別お弁当の日について</w:t>
      </w:r>
    </w:p>
    <w:p w:rsidR="009054CD" w:rsidRPr="003D77AD" w:rsidRDefault="009054CD" w:rsidP="001B4421">
      <w:pPr>
        <w:ind w:left="660" w:hangingChars="300" w:hanging="660"/>
        <w:rPr>
          <w:rFonts w:ascii="UD デジタル 教科書体 N-R" w:eastAsia="UD デジタル 教科書体 N-R"/>
          <w:sz w:val="22"/>
        </w:rPr>
      </w:pPr>
      <w:r w:rsidRPr="003D77AD">
        <w:rPr>
          <w:rFonts w:ascii="UD デジタル 教科書体 N-R" w:eastAsia="UD デジタル 教科書体 N-R" w:hint="eastAsia"/>
          <w:sz w:val="22"/>
        </w:rPr>
        <w:t xml:space="preserve">　　☆</w:t>
      </w:r>
      <w:r w:rsidR="002E0B2A" w:rsidRPr="003D77AD">
        <w:rPr>
          <w:rFonts w:ascii="UD デジタル 教科書体 N-R" w:eastAsia="UD デジタル 教科書体 N-R" w:hint="eastAsia"/>
          <w:sz w:val="22"/>
        </w:rPr>
        <w:t xml:space="preserve"> </w:t>
      </w:r>
      <w:r w:rsidRPr="003D77AD">
        <w:rPr>
          <w:rFonts w:ascii="UD デジタル 教科書体 N-R" w:eastAsia="UD デジタル 教科書体 N-R" w:hint="eastAsia"/>
          <w:sz w:val="22"/>
        </w:rPr>
        <w:t>一人一人が自分にあった目標を立て、少しずつ目標を達成していけるようコース別お弁当の日を設定しました。</w:t>
      </w:r>
    </w:p>
    <w:p w:rsidR="009054CD" w:rsidRPr="003D77AD" w:rsidRDefault="009054CD" w:rsidP="009054CD">
      <w:pPr>
        <w:ind w:firstLineChars="200" w:firstLine="440"/>
        <w:rPr>
          <w:rFonts w:ascii="UD デジタル 教科書体 N-R" w:eastAsia="UD デジタル 教科書体 N-R"/>
          <w:sz w:val="24"/>
        </w:rPr>
      </w:pPr>
      <w:r w:rsidRPr="003D77AD">
        <w:rPr>
          <w:rFonts w:ascii="UD デジタル 教科書体 N-R" w:eastAsia="UD デジタル 教科書体 N-R" w:hint="eastAsia"/>
          <w:sz w:val="22"/>
        </w:rPr>
        <w:t>☆</w:t>
      </w:r>
      <w:r w:rsidR="002E0B2A" w:rsidRPr="003D77AD">
        <w:rPr>
          <w:rFonts w:ascii="UD デジタル 教科書体 N-R" w:eastAsia="UD デジタル 教科書体 N-R" w:hint="eastAsia"/>
          <w:sz w:val="22"/>
        </w:rPr>
        <w:t xml:space="preserve"> </w:t>
      </w:r>
      <w:r w:rsidRPr="003D77AD">
        <w:rPr>
          <w:rFonts w:ascii="UD デジタル 教科書体 N-R" w:eastAsia="UD デジタル 教科書体 N-R" w:hint="eastAsia"/>
          <w:sz w:val="22"/>
        </w:rPr>
        <w:t>学年の</w:t>
      </w:r>
      <w:r w:rsidR="000E5689" w:rsidRPr="003D77AD">
        <w:rPr>
          <w:rFonts w:ascii="UD デジタル 教科書体 N-R" w:eastAsia="UD デジタル 教科書体 N-R" w:hint="eastAsia"/>
          <w:sz w:val="22"/>
        </w:rPr>
        <w:t>◎や○の</w:t>
      </w:r>
      <w:r w:rsidRPr="003D77AD">
        <w:rPr>
          <w:rFonts w:ascii="UD デジタル 教科書体 N-R" w:eastAsia="UD デジタル 教科書体 N-R" w:hint="eastAsia"/>
          <w:sz w:val="22"/>
        </w:rPr>
        <w:t>ついているコースから自由に選びます</w:t>
      </w:r>
      <w:r w:rsidRPr="003D77AD">
        <w:rPr>
          <w:rFonts w:ascii="UD デジタル 教科書体 N-R" w:eastAsia="UD デジタル 教科書体 N-R" w:hint="eastAsia"/>
          <w:sz w:val="24"/>
        </w:rPr>
        <w:t>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5611"/>
        <w:gridCol w:w="425"/>
        <w:gridCol w:w="426"/>
        <w:gridCol w:w="425"/>
        <w:gridCol w:w="425"/>
        <w:gridCol w:w="425"/>
        <w:gridCol w:w="426"/>
      </w:tblGrid>
      <w:tr w:rsidR="009054CD" w:rsidRPr="003D77AD" w:rsidTr="000E5689">
        <w:trPr>
          <w:trHeight w:val="330"/>
        </w:trPr>
        <w:tc>
          <w:tcPr>
            <w:tcW w:w="1335" w:type="dxa"/>
            <w:vMerge w:val="restart"/>
          </w:tcPr>
          <w:p w:rsidR="009054CD" w:rsidRPr="003D77AD" w:rsidRDefault="009054CD" w:rsidP="00EF3E96">
            <w:pPr>
              <w:spacing w:line="600" w:lineRule="auto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コース名</w:t>
            </w:r>
          </w:p>
        </w:tc>
        <w:tc>
          <w:tcPr>
            <w:tcW w:w="5611" w:type="dxa"/>
            <w:vMerge w:val="restart"/>
          </w:tcPr>
          <w:p w:rsidR="009054CD" w:rsidRPr="003D77AD" w:rsidRDefault="009054CD" w:rsidP="00EF3E96">
            <w:pPr>
              <w:spacing w:line="600" w:lineRule="auto"/>
              <w:ind w:left="126" w:firstLineChars="900" w:firstLine="1890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ね　ら　い</w:t>
            </w:r>
          </w:p>
        </w:tc>
        <w:tc>
          <w:tcPr>
            <w:tcW w:w="2552" w:type="dxa"/>
            <w:gridSpan w:val="6"/>
          </w:tcPr>
          <w:p w:rsidR="009054CD" w:rsidRPr="003D77AD" w:rsidRDefault="009054CD" w:rsidP="00EF3E96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学　　年</w:t>
            </w:r>
          </w:p>
        </w:tc>
      </w:tr>
      <w:tr w:rsidR="009054CD" w:rsidRPr="003D77AD" w:rsidTr="000E5689">
        <w:trPr>
          <w:trHeight w:val="461"/>
        </w:trPr>
        <w:tc>
          <w:tcPr>
            <w:tcW w:w="1335" w:type="dxa"/>
            <w:vMerge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5611" w:type="dxa"/>
            <w:vMerge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360" w:lineRule="auto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１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360" w:lineRule="auto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２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360" w:lineRule="auto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３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360" w:lineRule="auto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４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360" w:lineRule="auto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５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360" w:lineRule="auto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６</w:t>
            </w:r>
          </w:p>
        </w:tc>
      </w:tr>
      <w:tr w:rsidR="009054CD" w:rsidRPr="003D77AD" w:rsidTr="000E5689">
        <w:trPr>
          <w:trHeight w:val="1575"/>
        </w:trPr>
        <w:tc>
          <w:tcPr>
            <w:tcW w:w="1335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ありがとう</w:t>
            </w:r>
          </w:p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コース</w:t>
            </w:r>
          </w:p>
        </w:tc>
        <w:tc>
          <w:tcPr>
            <w:tcW w:w="5611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○作ってくれた人に感謝の言葉を伝える</w:t>
            </w:r>
          </w:p>
          <w:p w:rsidR="009054CD" w:rsidRPr="003D77AD" w:rsidRDefault="009054CD" w:rsidP="00EF3E96">
            <w:pPr>
              <w:ind w:left="210" w:hangingChars="100" w:hanging="210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・お弁当を作ってくれた人に「ありがとう」のカードを書いて感謝の気持ちをつたえよう</w:t>
            </w:r>
          </w:p>
          <w:p w:rsidR="009054CD" w:rsidRPr="003D77AD" w:rsidRDefault="009054CD" w:rsidP="00EF3E96">
            <w:pPr>
              <w:ind w:left="210" w:hangingChars="100" w:hanging="210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○お弁当の内容について、おうちの人と話し合い、一緒に買い物に行こう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120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120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120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120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120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120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9054CD" w:rsidRPr="003D77AD" w:rsidTr="000E5689">
        <w:trPr>
          <w:trHeight w:val="698"/>
        </w:trPr>
        <w:tc>
          <w:tcPr>
            <w:tcW w:w="1335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なかよし</w:t>
            </w:r>
          </w:p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コース</w:t>
            </w:r>
          </w:p>
        </w:tc>
        <w:tc>
          <w:tcPr>
            <w:tcW w:w="5611" w:type="dxa"/>
          </w:tcPr>
          <w:p w:rsidR="009054CD" w:rsidRPr="003D77AD" w:rsidRDefault="009054CD" w:rsidP="00EF3E96">
            <w:pPr>
              <w:ind w:left="210" w:hangingChars="100" w:hanging="210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○おうちの人と一緒におかずを詰めるなど弁当作りのお手伝いをし、おうちの人と一緒に台所に立つ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6" w:type="dxa"/>
          </w:tcPr>
          <w:p w:rsidR="009054CD" w:rsidRPr="003D77AD" w:rsidRDefault="009054CD" w:rsidP="00EF3E96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9054CD" w:rsidRPr="003D77AD" w:rsidTr="000E5689">
        <w:trPr>
          <w:trHeight w:val="375"/>
        </w:trPr>
        <w:tc>
          <w:tcPr>
            <w:tcW w:w="1335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おにぎり</w:t>
            </w:r>
          </w:p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コース</w:t>
            </w:r>
          </w:p>
        </w:tc>
        <w:tc>
          <w:tcPr>
            <w:tcW w:w="5611" w:type="dxa"/>
          </w:tcPr>
          <w:p w:rsidR="009054CD" w:rsidRPr="003D77AD" w:rsidRDefault="009054CD" w:rsidP="00EF3E96">
            <w:pPr>
              <w:ind w:left="210" w:hangingChars="100" w:hanging="210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○好きな味のおにぎりを自分で作って、お弁当箱におかずを詰める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</w:tr>
      <w:tr w:rsidR="009054CD" w:rsidRPr="003D77AD" w:rsidTr="000E5689">
        <w:trPr>
          <w:trHeight w:val="662"/>
        </w:trPr>
        <w:tc>
          <w:tcPr>
            <w:tcW w:w="1335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おかず</w:t>
            </w:r>
          </w:p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コース</w:t>
            </w:r>
          </w:p>
        </w:tc>
        <w:tc>
          <w:tcPr>
            <w:tcW w:w="5611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○おかずを一品以上、最初から最後まで自分で作る</w:t>
            </w:r>
          </w:p>
          <w:p w:rsidR="009054CD" w:rsidRPr="003D77AD" w:rsidRDefault="009054CD" w:rsidP="00EF3E96">
            <w:pPr>
              <w:ind w:left="210" w:hangingChars="100" w:hanging="210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</w:tr>
      <w:tr w:rsidR="009054CD" w:rsidRPr="003D77AD" w:rsidTr="000E5689">
        <w:trPr>
          <w:trHeight w:val="700"/>
        </w:trPr>
        <w:tc>
          <w:tcPr>
            <w:tcW w:w="1335" w:type="dxa"/>
          </w:tcPr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一人前</w:t>
            </w:r>
          </w:p>
          <w:p w:rsidR="009054CD" w:rsidRPr="003D77AD" w:rsidRDefault="009054CD" w:rsidP="00EF3E96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コース</w:t>
            </w:r>
          </w:p>
        </w:tc>
        <w:tc>
          <w:tcPr>
            <w:tcW w:w="5611" w:type="dxa"/>
          </w:tcPr>
          <w:p w:rsidR="009054CD" w:rsidRPr="003D77AD" w:rsidRDefault="009054CD" w:rsidP="000E5689">
            <w:pPr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○献立を考え、買い物、調理、後片付けまですべて自分でする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○</w:t>
            </w:r>
          </w:p>
        </w:tc>
        <w:tc>
          <w:tcPr>
            <w:tcW w:w="425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  <w:tc>
          <w:tcPr>
            <w:tcW w:w="426" w:type="dxa"/>
          </w:tcPr>
          <w:p w:rsidR="009054CD" w:rsidRPr="003D77AD" w:rsidRDefault="009054CD" w:rsidP="00EF3E96">
            <w:pPr>
              <w:spacing w:line="480" w:lineRule="auto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3D77AD">
              <w:rPr>
                <w:rFonts w:ascii="UD デジタル 教科書体 N-R" w:eastAsia="UD デジタル 教科書体 N-R" w:hint="eastAsia"/>
                <w:szCs w:val="21"/>
              </w:rPr>
              <w:t>◎</w:t>
            </w:r>
          </w:p>
        </w:tc>
      </w:tr>
    </w:tbl>
    <w:p w:rsidR="002E0B2A" w:rsidRPr="003D77AD" w:rsidRDefault="002E0B2A" w:rsidP="000E5689">
      <w:pPr>
        <w:ind w:left="220" w:hangingChars="100" w:hanging="220"/>
        <w:rPr>
          <w:rFonts w:ascii="UD デジタル 教科書体 N-R" w:eastAsia="UD デジタル 教科書体 N-R"/>
          <w:sz w:val="22"/>
        </w:rPr>
      </w:pPr>
    </w:p>
    <w:p w:rsidR="009054CD" w:rsidRPr="003D77AD" w:rsidRDefault="009054CD" w:rsidP="002E0B2A">
      <w:pPr>
        <w:pStyle w:val="af"/>
        <w:numPr>
          <w:ilvl w:val="0"/>
          <w:numId w:val="2"/>
        </w:numPr>
        <w:ind w:leftChars="0"/>
        <w:rPr>
          <w:rFonts w:ascii="UD デジタル 教科書体 N-R" w:eastAsia="UD デジタル 教科書体 N-R"/>
          <w:sz w:val="24"/>
        </w:rPr>
      </w:pPr>
      <w:r w:rsidRPr="003D77AD">
        <w:rPr>
          <w:rFonts w:ascii="UD デジタル 教科書体 N-R" w:eastAsia="UD デジタル 教科書体 N-R" w:hint="eastAsia"/>
          <w:sz w:val="22"/>
        </w:rPr>
        <w:t>各学年のコースは、一応の目安とします。それぞれの</w:t>
      </w:r>
      <w:r w:rsidR="000E5689" w:rsidRPr="003D77AD">
        <w:rPr>
          <w:rFonts w:ascii="UD デジタル 教科書体 N-R" w:eastAsia="UD デジタル 教科書体 N-R" w:hint="eastAsia"/>
          <w:sz w:val="22"/>
        </w:rPr>
        <w:t>ご</w:t>
      </w:r>
      <w:r w:rsidRPr="003D77AD">
        <w:rPr>
          <w:rFonts w:ascii="UD デジタル 教科書体 N-R" w:eastAsia="UD デジタル 教科書体 N-R" w:hint="eastAsia"/>
          <w:sz w:val="22"/>
        </w:rPr>
        <w:t>家庭で話しあってコースを選んでください。</w:t>
      </w:r>
    </w:p>
    <w:sectPr w:rsidR="009054CD" w:rsidRPr="003D77AD" w:rsidSect="0049684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0F" w:rsidRDefault="00AE2A0F" w:rsidP="0047487D">
      <w:r>
        <w:separator/>
      </w:r>
    </w:p>
  </w:endnote>
  <w:endnote w:type="continuationSeparator" w:id="0">
    <w:p w:rsidR="00AE2A0F" w:rsidRDefault="00AE2A0F" w:rsidP="0047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ペン楷書体L"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ペン楷書体L">
    <w:charset w:val="80"/>
    <w:family w:val="modern"/>
    <w:pitch w:val="variable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0F" w:rsidRDefault="00AE2A0F" w:rsidP="0047487D">
      <w:r>
        <w:separator/>
      </w:r>
    </w:p>
  </w:footnote>
  <w:footnote w:type="continuationSeparator" w:id="0">
    <w:p w:rsidR="00AE2A0F" w:rsidRDefault="00AE2A0F" w:rsidP="0047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4AC"/>
    <w:multiLevelType w:val="hybridMultilevel"/>
    <w:tmpl w:val="4E30FAEE"/>
    <w:lvl w:ilvl="0" w:tplc="EE469310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E83576E"/>
    <w:multiLevelType w:val="hybridMultilevel"/>
    <w:tmpl w:val="A64E9646"/>
    <w:lvl w:ilvl="0" w:tplc="7C1A88C6">
      <w:numFmt w:val="bullet"/>
      <w:lvlText w:val="◇"/>
      <w:lvlJc w:val="left"/>
      <w:pPr>
        <w:ind w:left="720" w:hanging="720"/>
      </w:pPr>
      <w:rPr>
        <w:rFonts w:ascii="HGP創英角ｺﾞｼｯｸUB" w:eastAsia="HGP創英角ｺﾞｼｯｸUB" w:hAnsi="HGP創英角ｺﾞｼｯｸUB" w:cs="ARペン楷書体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50A56"/>
    <w:multiLevelType w:val="hybridMultilevel"/>
    <w:tmpl w:val="B0C86944"/>
    <w:lvl w:ilvl="0" w:tplc="3C1A35F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CD"/>
    <w:rsid w:val="00000752"/>
    <w:rsid w:val="0000102E"/>
    <w:rsid w:val="00004065"/>
    <w:rsid w:val="000040FF"/>
    <w:rsid w:val="000053D7"/>
    <w:rsid w:val="000058C7"/>
    <w:rsid w:val="000059F6"/>
    <w:rsid w:val="00005DF8"/>
    <w:rsid w:val="00006B80"/>
    <w:rsid w:val="00007C64"/>
    <w:rsid w:val="000102B9"/>
    <w:rsid w:val="000109B7"/>
    <w:rsid w:val="00011026"/>
    <w:rsid w:val="00011389"/>
    <w:rsid w:val="00011FFB"/>
    <w:rsid w:val="00012403"/>
    <w:rsid w:val="000124EF"/>
    <w:rsid w:val="00012EA2"/>
    <w:rsid w:val="00013084"/>
    <w:rsid w:val="00013AA5"/>
    <w:rsid w:val="00014483"/>
    <w:rsid w:val="00014754"/>
    <w:rsid w:val="000234F8"/>
    <w:rsid w:val="0002598E"/>
    <w:rsid w:val="000259A1"/>
    <w:rsid w:val="00026703"/>
    <w:rsid w:val="00026FC6"/>
    <w:rsid w:val="0003009F"/>
    <w:rsid w:val="000300BF"/>
    <w:rsid w:val="0003161A"/>
    <w:rsid w:val="0003188D"/>
    <w:rsid w:val="00031902"/>
    <w:rsid w:val="00032562"/>
    <w:rsid w:val="00033419"/>
    <w:rsid w:val="000337F8"/>
    <w:rsid w:val="00034A48"/>
    <w:rsid w:val="0003640F"/>
    <w:rsid w:val="00036CB7"/>
    <w:rsid w:val="000371E4"/>
    <w:rsid w:val="000373AD"/>
    <w:rsid w:val="000378BE"/>
    <w:rsid w:val="00037996"/>
    <w:rsid w:val="000401AA"/>
    <w:rsid w:val="00042735"/>
    <w:rsid w:val="0004316E"/>
    <w:rsid w:val="00044031"/>
    <w:rsid w:val="00044473"/>
    <w:rsid w:val="00044B0B"/>
    <w:rsid w:val="00044EB0"/>
    <w:rsid w:val="00045501"/>
    <w:rsid w:val="000457DC"/>
    <w:rsid w:val="00045BEE"/>
    <w:rsid w:val="0005129B"/>
    <w:rsid w:val="000518DC"/>
    <w:rsid w:val="00051987"/>
    <w:rsid w:val="00051BC8"/>
    <w:rsid w:val="000525D7"/>
    <w:rsid w:val="00053A91"/>
    <w:rsid w:val="00056849"/>
    <w:rsid w:val="000610F3"/>
    <w:rsid w:val="0006141C"/>
    <w:rsid w:val="00062919"/>
    <w:rsid w:val="000655DD"/>
    <w:rsid w:val="00066514"/>
    <w:rsid w:val="000667CF"/>
    <w:rsid w:val="00066F56"/>
    <w:rsid w:val="00067F87"/>
    <w:rsid w:val="00070ECF"/>
    <w:rsid w:val="000719EB"/>
    <w:rsid w:val="00071ABF"/>
    <w:rsid w:val="0007201E"/>
    <w:rsid w:val="000726C3"/>
    <w:rsid w:val="00072EBF"/>
    <w:rsid w:val="00073B79"/>
    <w:rsid w:val="00073EA4"/>
    <w:rsid w:val="00073EBF"/>
    <w:rsid w:val="00074715"/>
    <w:rsid w:val="00074B5C"/>
    <w:rsid w:val="00074C92"/>
    <w:rsid w:val="00075739"/>
    <w:rsid w:val="000759CE"/>
    <w:rsid w:val="00075B9C"/>
    <w:rsid w:val="000763EA"/>
    <w:rsid w:val="000773F4"/>
    <w:rsid w:val="00077A07"/>
    <w:rsid w:val="00077FF6"/>
    <w:rsid w:val="00081A3C"/>
    <w:rsid w:val="00081B6C"/>
    <w:rsid w:val="00083132"/>
    <w:rsid w:val="0008357F"/>
    <w:rsid w:val="000849EA"/>
    <w:rsid w:val="000851BB"/>
    <w:rsid w:val="00085D2E"/>
    <w:rsid w:val="00086F80"/>
    <w:rsid w:val="000871B3"/>
    <w:rsid w:val="000900DD"/>
    <w:rsid w:val="00090C33"/>
    <w:rsid w:val="00090E92"/>
    <w:rsid w:val="000927CB"/>
    <w:rsid w:val="00094E09"/>
    <w:rsid w:val="00095009"/>
    <w:rsid w:val="000966BB"/>
    <w:rsid w:val="00096783"/>
    <w:rsid w:val="000A1345"/>
    <w:rsid w:val="000A1D68"/>
    <w:rsid w:val="000A2753"/>
    <w:rsid w:val="000A3D4C"/>
    <w:rsid w:val="000A403F"/>
    <w:rsid w:val="000A4A63"/>
    <w:rsid w:val="000A5B0C"/>
    <w:rsid w:val="000B0260"/>
    <w:rsid w:val="000B05EF"/>
    <w:rsid w:val="000B2E25"/>
    <w:rsid w:val="000B425C"/>
    <w:rsid w:val="000B55FD"/>
    <w:rsid w:val="000B5FEE"/>
    <w:rsid w:val="000C027C"/>
    <w:rsid w:val="000C0CAF"/>
    <w:rsid w:val="000C25EB"/>
    <w:rsid w:val="000C292B"/>
    <w:rsid w:val="000C3048"/>
    <w:rsid w:val="000C31D2"/>
    <w:rsid w:val="000C665A"/>
    <w:rsid w:val="000C71F3"/>
    <w:rsid w:val="000D0546"/>
    <w:rsid w:val="000D0562"/>
    <w:rsid w:val="000D122D"/>
    <w:rsid w:val="000D1D17"/>
    <w:rsid w:val="000D241E"/>
    <w:rsid w:val="000D38A3"/>
    <w:rsid w:val="000D3E80"/>
    <w:rsid w:val="000D5473"/>
    <w:rsid w:val="000D5905"/>
    <w:rsid w:val="000D5B02"/>
    <w:rsid w:val="000D669E"/>
    <w:rsid w:val="000D674D"/>
    <w:rsid w:val="000D6827"/>
    <w:rsid w:val="000D7E37"/>
    <w:rsid w:val="000E0535"/>
    <w:rsid w:val="000E1702"/>
    <w:rsid w:val="000E1C01"/>
    <w:rsid w:val="000E2610"/>
    <w:rsid w:val="000E322F"/>
    <w:rsid w:val="000E356D"/>
    <w:rsid w:val="000E370F"/>
    <w:rsid w:val="000E3751"/>
    <w:rsid w:val="000E4557"/>
    <w:rsid w:val="000E4569"/>
    <w:rsid w:val="000E5689"/>
    <w:rsid w:val="000F183C"/>
    <w:rsid w:val="000F3205"/>
    <w:rsid w:val="000F329E"/>
    <w:rsid w:val="000F4543"/>
    <w:rsid w:val="000F50BD"/>
    <w:rsid w:val="000F65A6"/>
    <w:rsid w:val="000F677D"/>
    <w:rsid w:val="000F7CEB"/>
    <w:rsid w:val="00101097"/>
    <w:rsid w:val="0010237E"/>
    <w:rsid w:val="00103237"/>
    <w:rsid w:val="00107BFB"/>
    <w:rsid w:val="00107C56"/>
    <w:rsid w:val="00110AA9"/>
    <w:rsid w:val="00110F6C"/>
    <w:rsid w:val="001111F8"/>
    <w:rsid w:val="001112EF"/>
    <w:rsid w:val="00111450"/>
    <w:rsid w:val="0011242C"/>
    <w:rsid w:val="00112BA5"/>
    <w:rsid w:val="001130EA"/>
    <w:rsid w:val="00113309"/>
    <w:rsid w:val="00113C1D"/>
    <w:rsid w:val="001140F3"/>
    <w:rsid w:val="00116202"/>
    <w:rsid w:val="00123709"/>
    <w:rsid w:val="00123E9F"/>
    <w:rsid w:val="00124180"/>
    <w:rsid w:val="001245E4"/>
    <w:rsid w:val="00124821"/>
    <w:rsid w:val="001254D9"/>
    <w:rsid w:val="00125AA0"/>
    <w:rsid w:val="0012655F"/>
    <w:rsid w:val="00126854"/>
    <w:rsid w:val="00126A29"/>
    <w:rsid w:val="001303CD"/>
    <w:rsid w:val="00130456"/>
    <w:rsid w:val="00131448"/>
    <w:rsid w:val="00131E30"/>
    <w:rsid w:val="0013233A"/>
    <w:rsid w:val="00133940"/>
    <w:rsid w:val="001353FA"/>
    <w:rsid w:val="0013543D"/>
    <w:rsid w:val="0013587B"/>
    <w:rsid w:val="00135BB8"/>
    <w:rsid w:val="00136985"/>
    <w:rsid w:val="00136EC6"/>
    <w:rsid w:val="0014219B"/>
    <w:rsid w:val="00145231"/>
    <w:rsid w:val="00145389"/>
    <w:rsid w:val="001455BE"/>
    <w:rsid w:val="00145793"/>
    <w:rsid w:val="00145F40"/>
    <w:rsid w:val="00146612"/>
    <w:rsid w:val="00147E8C"/>
    <w:rsid w:val="00151008"/>
    <w:rsid w:val="0015101A"/>
    <w:rsid w:val="001517B6"/>
    <w:rsid w:val="001524A1"/>
    <w:rsid w:val="00152512"/>
    <w:rsid w:val="00152AB0"/>
    <w:rsid w:val="00152C59"/>
    <w:rsid w:val="00153645"/>
    <w:rsid w:val="00153F71"/>
    <w:rsid w:val="00156344"/>
    <w:rsid w:val="001565AF"/>
    <w:rsid w:val="001566E3"/>
    <w:rsid w:val="0015676E"/>
    <w:rsid w:val="00156DDD"/>
    <w:rsid w:val="00160C05"/>
    <w:rsid w:val="00160E28"/>
    <w:rsid w:val="0016154F"/>
    <w:rsid w:val="00162381"/>
    <w:rsid w:val="00162A8E"/>
    <w:rsid w:val="00162D9F"/>
    <w:rsid w:val="00165182"/>
    <w:rsid w:val="0017151A"/>
    <w:rsid w:val="00171D98"/>
    <w:rsid w:val="00172B16"/>
    <w:rsid w:val="001734BE"/>
    <w:rsid w:val="00173728"/>
    <w:rsid w:val="00173B9E"/>
    <w:rsid w:val="00173DD0"/>
    <w:rsid w:val="00174582"/>
    <w:rsid w:val="00174D56"/>
    <w:rsid w:val="00174F32"/>
    <w:rsid w:val="001773A0"/>
    <w:rsid w:val="001779AB"/>
    <w:rsid w:val="00180640"/>
    <w:rsid w:val="00182A25"/>
    <w:rsid w:val="00182FEB"/>
    <w:rsid w:val="001845A9"/>
    <w:rsid w:val="001854E6"/>
    <w:rsid w:val="0018625E"/>
    <w:rsid w:val="00186746"/>
    <w:rsid w:val="00186938"/>
    <w:rsid w:val="00187198"/>
    <w:rsid w:val="00192BC9"/>
    <w:rsid w:val="00193980"/>
    <w:rsid w:val="00194848"/>
    <w:rsid w:val="00197BF0"/>
    <w:rsid w:val="001A0075"/>
    <w:rsid w:val="001A0EB9"/>
    <w:rsid w:val="001A13A9"/>
    <w:rsid w:val="001A1723"/>
    <w:rsid w:val="001A25AF"/>
    <w:rsid w:val="001A35F6"/>
    <w:rsid w:val="001A3CA9"/>
    <w:rsid w:val="001A5E6F"/>
    <w:rsid w:val="001A5EA9"/>
    <w:rsid w:val="001A6B17"/>
    <w:rsid w:val="001A6E42"/>
    <w:rsid w:val="001A711E"/>
    <w:rsid w:val="001A726B"/>
    <w:rsid w:val="001A7C62"/>
    <w:rsid w:val="001B26B6"/>
    <w:rsid w:val="001B3434"/>
    <w:rsid w:val="001B362F"/>
    <w:rsid w:val="001B36BC"/>
    <w:rsid w:val="001B374E"/>
    <w:rsid w:val="001B414E"/>
    <w:rsid w:val="001B4421"/>
    <w:rsid w:val="001B6DDD"/>
    <w:rsid w:val="001B756F"/>
    <w:rsid w:val="001B7BE8"/>
    <w:rsid w:val="001C42E8"/>
    <w:rsid w:val="001C46F7"/>
    <w:rsid w:val="001C74F1"/>
    <w:rsid w:val="001C7AC7"/>
    <w:rsid w:val="001D1367"/>
    <w:rsid w:val="001D14A5"/>
    <w:rsid w:val="001D3EEC"/>
    <w:rsid w:val="001D44A2"/>
    <w:rsid w:val="001D530B"/>
    <w:rsid w:val="001D6C57"/>
    <w:rsid w:val="001D748C"/>
    <w:rsid w:val="001E0001"/>
    <w:rsid w:val="001E0016"/>
    <w:rsid w:val="001E035D"/>
    <w:rsid w:val="001E0CAC"/>
    <w:rsid w:val="001E2134"/>
    <w:rsid w:val="001E264B"/>
    <w:rsid w:val="001E2D46"/>
    <w:rsid w:val="001E4E88"/>
    <w:rsid w:val="001E5FFE"/>
    <w:rsid w:val="001E6432"/>
    <w:rsid w:val="001E6F7D"/>
    <w:rsid w:val="001E7142"/>
    <w:rsid w:val="001E7B7F"/>
    <w:rsid w:val="001F0B57"/>
    <w:rsid w:val="001F1D15"/>
    <w:rsid w:val="001F248E"/>
    <w:rsid w:val="001F6984"/>
    <w:rsid w:val="001F7446"/>
    <w:rsid w:val="00200A81"/>
    <w:rsid w:val="00200E21"/>
    <w:rsid w:val="00203BC7"/>
    <w:rsid w:val="00203D7A"/>
    <w:rsid w:val="00203E0B"/>
    <w:rsid w:val="0020473C"/>
    <w:rsid w:val="002055C6"/>
    <w:rsid w:val="00207792"/>
    <w:rsid w:val="00210504"/>
    <w:rsid w:val="002113AD"/>
    <w:rsid w:val="0021144F"/>
    <w:rsid w:val="002119D3"/>
    <w:rsid w:val="00212EFC"/>
    <w:rsid w:val="0021356F"/>
    <w:rsid w:val="00213E49"/>
    <w:rsid w:val="00215A72"/>
    <w:rsid w:val="00216012"/>
    <w:rsid w:val="002161AF"/>
    <w:rsid w:val="002165C5"/>
    <w:rsid w:val="00216C4A"/>
    <w:rsid w:val="0021796C"/>
    <w:rsid w:val="00217C94"/>
    <w:rsid w:val="00220CA0"/>
    <w:rsid w:val="002227E2"/>
    <w:rsid w:val="00222C8A"/>
    <w:rsid w:val="00223812"/>
    <w:rsid w:val="002269E7"/>
    <w:rsid w:val="00227BAE"/>
    <w:rsid w:val="00231197"/>
    <w:rsid w:val="0023267C"/>
    <w:rsid w:val="002334CE"/>
    <w:rsid w:val="00233E11"/>
    <w:rsid w:val="002342AA"/>
    <w:rsid w:val="002400E7"/>
    <w:rsid w:val="00240292"/>
    <w:rsid w:val="002407C2"/>
    <w:rsid w:val="00240F7A"/>
    <w:rsid w:val="00242194"/>
    <w:rsid w:val="00242903"/>
    <w:rsid w:val="002433BA"/>
    <w:rsid w:val="0024465F"/>
    <w:rsid w:val="00245D01"/>
    <w:rsid w:val="00246786"/>
    <w:rsid w:val="0024706C"/>
    <w:rsid w:val="002471A2"/>
    <w:rsid w:val="002478FE"/>
    <w:rsid w:val="00247E82"/>
    <w:rsid w:val="00251506"/>
    <w:rsid w:val="00251DCC"/>
    <w:rsid w:val="00253160"/>
    <w:rsid w:val="00254138"/>
    <w:rsid w:val="00255061"/>
    <w:rsid w:val="002565EE"/>
    <w:rsid w:val="00257813"/>
    <w:rsid w:val="00262AF1"/>
    <w:rsid w:val="00263BB3"/>
    <w:rsid w:val="002643E4"/>
    <w:rsid w:val="00264440"/>
    <w:rsid w:val="002645A0"/>
    <w:rsid w:val="002678C0"/>
    <w:rsid w:val="00270784"/>
    <w:rsid w:val="00270A71"/>
    <w:rsid w:val="00270A74"/>
    <w:rsid w:val="00270E24"/>
    <w:rsid w:val="002727A2"/>
    <w:rsid w:val="002732CD"/>
    <w:rsid w:val="002739DB"/>
    <w:rsid w:val="00277FE9"/>
    <w:rsid w:val="00281795"/>
    <w:rsid w:val="00282E5B"/>
    <w:rsid w:val="002854B9"/>
    <w:rsid w:val="00287409"/>
    <w:rsid w:val="00287AC7"/>
    <w:rsid w:val="00287EE7"/>
    <w:rsid w:val="00290C8F"/>
    <w:rsid w:val="00293875"/>
    <w:rsid w:val="0029389C"/>
    <w:rsid w:val="00293F2F"/>
    <w:rsid w:val="00295CAA"/>
    <w:rsid w:val="0029659C"/>
    <w:rsid w:val="00296CCA"/>
    <w:rsid w:val="0029731E"/>
    <w:rsid w:val="002A0050"/>
    <w:rsid w:val="002A14E2"/>
    <w:rsid w:val="002A1ED5"/>
    <w:rsid w:val="002A2F85"/>
    <w:rsid w:val="002A4AB2"/>
    <w:rsid w:val="002A50B3"/>
    <w:rsid w:val="002A5B1F"/>
    <w:rsid w:val="002A6C60"/>
    <w:rsid w:val="002A7715"/>
    <w:rsid w:val="002A7C08"/>
    <w:rsid w:val="002B0C50"/>
    <w:rsid w:val="002B396C"/>
    <w:rsid w:val="002B61DF"/>
    <w:rsid w:val="002B740D"/>
    <w:rsid w:val="002B7715"/>
    <w:rsid w:val="002B7748"/>
    <w:rsid w:val="002B797C"/>
    <w:rsid w:val="002B7B0B"/>
    <w:rsid w:val="002C066A"/>
    <w:rsid w:val="002C13DE"/>
    <w:rsid w:val="002C1412"/>
    <w:rsid w:val="002C1DEA"/>
    <w:rsid w:val="002C2854"/>
    <w:rsid w:val="002C38D2"/>
    <w:rsid w:val="002C47D9"/>
    <w:rsid w:val="002C5541"/>
    <w:rsid w:val="002C6968"/>
    <w:rsid w:val="002C7213"/>
    <w:rsid w:val="002C7ED6"/>
    <w:rsid w:val="002D1546"/>
    <w:rsid w:val="002D2051"/>
    <w:rsid w:val="002D2694"/>
    <w:rsid w:val="002D394F"/>
    <w:rsid w:val="002D3C42"/>
    <w:rsid w:val="002D3D84"/>
    <w:rsid w:val="002D51CC"/>
    <w:rsid w:val="002D5811"/>
    <w:rsid w:val="002D5E57"/>
    <w:rsid w:val="002D6202"/>
    <w:rsid w:val="002D685B"/>
    <w:rsid w:val="002D6874"/>
    <w:rsid w:val="002D733F"/>
    <w:rsid w:val="002D7947"/>
    <w:rsid w:val="002E0B2A"/>
    <w:rsid w:val="002E2994"/>
    <w:rsid w:val="002E2CB6"/>
    <w:rsid w:val="002E42AB"/>
    <w:rsid w:val="002E4CFE"/>
    <w:rsid w:val="002E5866"/>
    <w:rsid w:val="002F29EC"/>
    <w:rsid w:val="002F2E85"/>
    <w:rsid w:val="002F3348"/>
    <w:rsid w:val="002F3D87"/>
    <w:rsid w:val="002F3FB0"/>
    <w:rsid w:val="002F51A5"/>
    <w:rsid w:val="002F5527"/>
    <w:rsid w:val="002F65E2"/>
    <w:rsid w:val="002F6885"/>
    <w:rsid w:val="002F70FE"/>
    <w:rsid w:val="002F7363"/>
    <w:rsid w:val="0030002B"/>
    <w:rsid w:val="003018DB"/>
    <w:rsid w:val="00301B0D"/>
    <w:rsid w:val="00302E44"/>
    <w:rsid w:val="003037C0"/>
    <w:rsid w:val="00304835"/>
    <w:rsid w:val="00304B03"/>
    <w:rsid w:val="00305238"/>
    <w:rsid w:val="003069B0"/>
    <w:rsid w:val="00306AB3"/>
    <w:rsid w:val="003106EF"/>
    <w:rsid w:val="003107DA"/>
    <w:rsid w:val="003107F9"/>
    <w:rsid w:val="003108E5"/>
    <w:rsid w:val="00310FE1"/>
    <w:rsid w:val="00312B97"/>
    <w:rsid w:val="00312EA0"/>
    <w:rsid w:val="00312F9A"/>
    <w:rsid w:val="00313F3C"/>
    <w:rsid w:val="00322CDF"/>
    <w:rsid w:val="00326629"/>
    <w:rsid w:val="00327F7C"/>
    <w:rsid w:val="003302CE"/>
    <w:rsid w:val="00332AB5"/>
    <w:rsid w:val="003332F2"/>
    <w:rsid w:val="0033340D"/>
    <w:rsid w:val="003338F0"/>
    <w:rsid w:val="0033473E"/>
    <w:rsid w:val="00334A38"/>
    <w:rsid w:val="003355B0"/>
    <w:rsid w:val="00335B90"/>
    <w:rsid w:val="00335D6B"/>
    <w:rsid w:val="00337988"/>
    <w:rsid w:val="00340238"/>
    <w:rsid w:val="0034028D"/>
    <w:rsid w:val="0034041E"/>
    <w:rsid w:val="003406EB"/>
    <w:rsid w:val="003411C0"/>
    <w:rsid w:val="003420CA"/>
    <w:rsid w:val="00342F7D"/>
    <w:rsid w:val="003438DF"/>
    <w:rsid w:val="00343DE0"/>
    <w:rsid w:val="0034542E"/>
    <w:rsid w:val="00347E40"/>
    <w:rsid w:val="00350334"/>
    <w:rsid w:val="00350ECE"/>
    <w:rsid w:val="00351758"/>
    <w:rsid w:val="003517E8"/>
    <w:rsid w:val="003518BC"/>
    <w:rsid w:val="003522CB"/>
    <w:rsid w:val="00352A51"/>
    <w:rsid w:val="0035345D"/>
    <w:rsid w:val="003554F7"/>
    <w:rsid w:val="003564C5"/>
    <w:rsid w:val="00356800"/>
    <w:rsid w:val="00356A87"/>
    <w:rsid w:val="00357A74"/>
    <w:rsid w:val="003619FB"/>
    <w:rsid w:val="00361D92"/>
    <w:rsid w:val="00361DD2"/>
    <w:rsid w:val="00361F83"/>
    <w:rsid w:val="003622C0"/>
    <w:rsid w:val="00363B11"/>
    <w:rsid w:val="00365BF2"/>
    <w:rsid w:val="00366010"/>
    <w:rsid w:val="0036669C"/>
    <w:rsid w:val="00366E97"/>
    <w:rsid w:val="003671D8"/>
    <w:rsid w:val="00367736"/>
    <w:rsid w:val="00367BBD"/>
    <w:rsid w:val="00370015"/>
    <w:rsid w:val="00370134"/>
    <w:rsid w:val="00370296"/>
    <w:rsid w:val="00372BBF"/>
    <w:rsid w:val="00373376"/>
    <w:rsid w:val="0037352C"/>
    <w:rsid w:val="00374006"/>
    <w:rsid w:val="00374600"/>
    <w:rsid w:val="003764CB"/>
    <w:rsid w:val="00376FA0"/>
    <w:rsid w:val="00380465"/>
    <w:rsid w:val="003817A8"/>
    <w:rsid w:val="003818B9"/>
    <w:rsid w:val="0038196C"/>
    <w:rsid w:val="003823C8"/>
    <w:rsid w:val="00382BF7"/>
    <w:rsid w:val="00382D86"/>
    <w:rsid w:val="003838BE"/>
    <w:rsid w:val="00383E2C"/>
    <w:rsid w:val="003854EA"/>
    <w:rsid w:val="0038601F"/>
    <w:rsid w:val="0038620B"/>
    <w:rsid w:val="00386FE6"/>
    <w:rsid w:val="0038787F"/>
    <w:rsid w:val="00390472"/>
    <w:rsid w:val="0039295B"/>
    <w:rsid w:val="00392BCD"/>
    <w:rsid w:val="00392D2B"/>
    <w:rsid w:val="003938A4"/>
    <w:rsid w:val="00393AD8"/>
    <w:rsid w:val="00393C93"/>
    <w:rsid w:val="00395969"/>
    <w:rsid w:val="00395D21"/>
    <w:rsid w:val="00396122"/>
    <w:rsid w:val="00396343"/>
    <w:rsid w:val="0039634A"/>
    <w:rsid w:val="00396AC3"/>
    <w:rsid w:val="003970EB"/>
    <w:rsid w:val="003A26B7"/>
    <w:rsid w:val="003A2D2E"/>
    <w:rsid w:val="003A33A5"/>
    <w:rsid w:val="003A4F8B"/>
    <w:rsid w:val="003A5A74"/>
    <w:rsid w:val="003A5E20"/>
    <w:rsid w:val="003A63FA"/>
    <w:rsid w:val="003A64EF"/>
    <w:rsid w:val="003A774D"/>
    <w:rsid w:val="003A7962"/>
    <w:rsid w:val="003A7FE6"/>
    <w:rsid w:val="003B0876"/>
    <w:rsid w:val="003B1E47"/>
    <w:rsid w:val="003B3094"/>
    <w:rsid w:val="003B3662"/>
    <w:rsid w:val="003B3F51"/>
    <w:rsid w:val="003B4B40"/>
    <w:rsid w:val="003B59B9"/>
    <w:rsid w:val="003B5ADD"/>
    <w:rsid w:val="003B6166"/>
    <w:rsid w:val="003B7B30"/>
    <w:rsid w:val="003C2652"/>
    <w:rsid w:val="003C275E"/>
    <w:rsid w:val="003C2CE5"/>
    <w:rsid w:val="003C337B"/>
    <w:rsid w:val="003C6144"/>
    <w:rsid w:val="003D1BE0"/>
    <w:rsid w:val="003D4373"/>
    <w:rsid w:val="003D48DD"/>
    <w:rsid w:val="003D4922"/>
    <w:rsid w:val="003D5318"/>
    <w:rsid w:val="003D57F6"/>
    <w:rsid w:val="003D5AED"/>
    <w:rsid w:val="003D5C3E"/>
    <w:rsid w:val="003D6572"/>
    <w:rsid w:val="003D77AD"/>
    <w:rsid w:val="003D7968"/>
    <w:rsid w:val="003E1594"/>
    <w:rsid w:val="003E2317"/>
    <w:rsid w:val="003E23D1"/>
    <w:rsid w:val="003E25D7"/>
    <w:rsid w:val="003E33BE"/>
    <w:rsid w:val="003E4170"/>
    <w:rsid w:val="003E48E5"/>
    <w:rsid w:val="003E5A2E"/>
    <w:rsid w:val="003E5B55"/>
    <w:rsid w:val="003F09EA"/>
    <w:rsid w:val="003F23F7"/>
    <w:rsid w:val="003F3F73"/>
    <w:rsid w:val="003F560B"/>
    <w:rsid w:val="0040054C"/>
    <w:rsid w:val="00400EBF"/>
    <w:rsid w:val="00401628"/>
    <w:rsid w:val="00403CC3"/>
    <w:rsid w:val="00403F33"/>
    <w:rsid w:val="004046BE"/>
    <w:rsid w:val="00404E01"/>
    <w:rsid w:val="0040502C"/>
    <w:rsid w:val="004059A4"/>
    <w:rsid w:val="00405EF8"/>
    <w:rsid w:val="004061F4"/>
    <w:rsid w:val="0040678A"/>
    <w:rsid w:val="0040679F"/>
    <w:rsid w:val="00410204"/>
    <w:rsid w:val="004104AF"/>
    <w:rsid w:val="00410683"/>
    <w:rsid w:val="00410737"/>
    <w:rsid w:val="004113CD"/>
    <w:rsid w:val="0041196E"/>
    <w:rsid w:val="00411E95"/>
    <w:rsid w:val="0041276C"/>
    <w:rsid w:val="00413AAE"/>
    <w:rsid w:val="00415D41"/>
    <w:rsid w:val="00416CB3"/>
    <w:rsid w:val="004170EF"/>
    <w:rsid w:val="004200F0"/>
    <w:rsid w:val="004202E5"/>
    <w:rsid w:val="00420352"/>
    <w:rsid w:val="00421085"/>
    <w:rsid w:val="004225FC"/>
    <w:rsid w:val="00422C80"/>
    <w:rsid w:val="004243D1"/>
    <w:rsid w:val="00424CB2"/>
    <w:rsid w:val="00426627"/>
    <w:rsid w:val="00426A10"/>
    <w:rsid w:val="00427727"/>
    <w:rsid w:val="00427D2F"/>
    <w:rsid w:val="004322D1"/>
    <w:rsid w:val="00432540"/>
    <w:rsid w:val="004332F4"/>
    <w:rsid w:val="00433639"/>
    <w:rsid w:val="00433D9F"/>
    <w:rsid w:val="00433DEE"/>
    <w:rsid w:val="00434D85"/>
    <w:rsid w:val="00436347"/>
    <w:rsid w:val="00442794"/>
    <w:rsid w:val="00442A1A"/>
    <w:rsid w:val="00442C45"/>
    <w:rsid w:val="0044324F"/>
    <w:rsid w:val="00443BCC"/>
    <w:rsid w:val="00443D5C"/>
    <w:rsid w:val="00445597"/>
    <w:rsid w:val="00445EAF"/>
    <w:rsid w:val="00446043"/>
    <w:rsid w:val="004465C4"/>
    <w:rsid w:val="0044790D"/>
    <w:rsid w:val="00447C93"/>
    <w:rsid w:val="0045021E"/>
    <w:rsid w:val="00450475"/>
    <w:rsid w:val="00450785"/>
    <w:rsid w:val="004510C3"/>
    <w:rsid w:val="00453015"/>
    <w:rsid w:val="00453AB5"/>
    <w:rsid w:val="00454630"/>
    <w:rsid w:val="00456734"/>
    <w:rsid w:val="00457579"/>
    <w:rsid w:val="0046102B"/>
    <w:rsid w:val="004623D0"/>
    <w:rsid w:val="004634D1"/>
    <w:rsid w:val="004638D5"/>
    <w:rsid w:val="00464C62"/>
    <w:rsid w:val="00464D40"/>
    <w:rsid w:val="00464EEC"/>
    <w:rsid w:val="00465FB3"/>
    <w:rsid w:val="00467042"/>
    <w:rsid w:val="00467425"/>
    <w:rsid w:val="0046788A"/>
    <w:rsid w:val="00471EB1"/>
    <w:rsid w:val="004736CF"/>
    <w:rsid w:val="00474723"/>
    <w:rsid w:val="0047487D"/>
    <w:rsid w:val="00474E3D"/>
    <w:rsid w:val="004751CB"/>
    <w:rsid w:val="004751EF"/>
    <w:rsid w:val="004752DA"/>
    <w:rsid w:val="00476BEB"/>
    <w:rsid w:val="0048039D"/>
    <w:rsid w:val="00481276"/>
    <w:rsid w:val="00481ADF"/>
    <w:rsid w:val="00481CFB"/>
    <w:rsid w:val="00481FC3"/>
    <w:rsid w:val="004820F6"/>
    <w:rsid w:val="004827A7"/>
    <w:rsid w:val="004828BF"/>
    <w:rsid w:val="00483BB9"/>
    <w:rsid w:val="00484C82"/>
    <w:rsid w:val="004852A9"/>
    <w:rsid w:val="0048704A"/>
    <w:rsid w:val="0048716E"/>
    <w:rsid w:val="0048767E"/>
    <w:rsid w:val="00491054"/>
    <w:rsid w:val="00491B97"/>
    <w:rsid w:val="00492346"/>
    <w:rsid w:val="00494FFE"/>
    <w:rsid w:val="00495E8B"/>
    <w:rsid w:val="0049684C"/>
    <w:rsid w:val="004A0FBD"/>
    <w:rsid w:val="004A2948"/>
    <w:rsid w:val="004A2D20"/>
    <w:rsid w:val="004A396A"/>
    <w:rsid w:val="004A411E"/>
    <w:rsid w:val="004A462B"/>
    <w:rsid w:val="004A5F4A"/>
    <w:rsid w:val="004A7056"/>
    <w:rsid w:val="004A7773"/>
    <w:rsid w:val="004B07E1"/>
    <w:rsid w:val="004B13EB"/>
    <w:rsid w:val="004B3DAA"/>
    <w:rsid w:val="004B5558"/>
    <w:rsid w:val="004B6756"/>
    <w:rsid w:val="004B689F"/>
    <w:rsid w:val="004B7243"/>
    <w:rsid w:val="004B7DDC"/>
    <w:rsid w:val="004C007B"/>
    <w:rsid w:val="004C09A6"/>
    <w:rsid w:val="004C0E3E"/>
    <w:rsid w:val="004C1B43"/>
    <w:rsid w:val="004C6B3B"/>
    <w:rsid w:val="004C76FE"/>
    <w:rsid w:val="004D074F"/>
    <w:rsid w:val="004D08F5"/>
    <w:rsid w:val="004D2032"/>
    <w:rsid w:val="004D20D4"/>
    <w:rsid w:val="004D2141"/>
    <w:rsid w:val="004D2EF2"/>
    <w:rsid w:val="004D3127"/>
    <w:rsid w:val="004D351B"/>
    <w:rsid w:val="004D4212"/>
    <w:rsid w:val="004D63D2"/>
    <w:rsid w:val="004E026E"/>
    <w:rsid w:val="004E034A"/>
    <w:rsid w:val="004E0C6C"/>
    <w:rsid w:val="004E2005"/>
    <w:rsid w:val="004E416A"/>
    <w:rsid w:val="004E4E6A"/>
    <w:rsid w:val="004E5686"/>
    <w:rsid w:val="004E6545"/>
    <w:rsid w:val="004E664F"/>
    <w:rsid w:val="004E710C"/>
    <w:rsid w:val="004F094A"/>
    <w:rsid w:val="004F17C0"/>
    <w:rsid w:val="004F2318"/>
    <w:rsid w:val="004F23F4"/>
    <w:rsid w:val="004F2B9B"/>
    <w:rsid w:val="004F3453"/>
    <w:rsid w:val="004F4667"/>
    <w:rsid w:val="004F486E"/>
    <w:rsid w:val="004F5A7E"/>
    <w:rsid w:val="004F60B1"/>
    <w:rsid w:val="004F68D7"/>
    <w:rsid w:val="004F70F5"/>
    <w:rsid w:val="004F731B"/>
    <w:rsid w:val="004F7468"/>
    <w:rsid w:val="00502862"/>
    <w:rsid w:val="00503158"/>
    <w:rsid w:val="00504934"/>
    <w:rsid w:val="005049DA"/>
    <w:rsid w:val="005057C6"/>
    <w:rsid w:val="0050776D"/>
    <w:rsid w:val="005078B7"/>
    <w:rsid w:val="00507E3F"/>
    <w:rsid w:val="00510731"/>
    <w:rsid w:val="00511B07"/>
    <w:rsid w:val="00512275"/>
    <w:rsid w:val="00512658"/>
    <w:rsid w:val="005128F0"/>
    <w:rsid w:val="00516AE0"/>
    <w:rsid w:val="00516B43"/>
    <w:rsid w:val="00517AC2"/>
    <w:rsid w:val="005202E0"/>
    <w:rsid w:val="00522006"/>
    <w:rsid w:val="00522FA0"/>
    <w:rsid w:val="00523E2E"/>
    <w:rsid w:val="00525483"/>
    <w:rsid w:val="00526900"/>
    <w:rsid w:val="00526E7D"/>
    <w:rsid w:val="00527A07"/>
    <w:rsid w:val="00527AC6"/>
    <w:rsid w:val="0053117B"/>
    <w:rsid w:val="00533E0C"/>
    <w:rsid w:val="005345BA"/>
    <w:rsid w:val="00534C0A"/>
    <w:rsid w:val="00535416"/>
    <w:rsid w:val="00535D39"/>
    <w:rsid w:val="0053621C"/>
    <w:rsid w:val="00536300"/>
    <w:rsid w:val="00537147"/>
    <w:rsid w:val="00537932"/>
    <w:rsid w:val="00537DAB"/>
    <w:rsid w:val="00542C6F"/>
    <w:rsid w:val="00542CD1"/>
    <w:rsid w:val="0054334D"/>
    <w:rsid w:val="00543684"/>
    <w:rsid w:val="0054480B"/>
    <w:rsid w:val="005449AD"/>
    <w:rsid w:val="00545767"/>
    <w:rsid w:val="00546C28"/>
    <w:rsid w:val="00546E14"/>
    <w:rsid w:val="005475D8"/>
    <w:rsid w:val="00547FEC"/>
    <w:rsid w:val="005507D4"/>
    <w:rsid w:val="00550F8B"/>
    <w:rsid w:val="005513CE"/>
    <w:rsid w:val="00553373"/>
    <w:rsid w:val="00554219"/>
    <w:rsid w:val="0055442E"/>
    <w:rsid w:val="005554B2"/>
    <w:rsid w:val="00556AE5"/>
    <w:rsid w:val="0055755E"/>
    <w:rsid w:val="00557B32"/>
    <w:rsid w:val="00562ED9"/>
    <w:rsid w:val="00565C07"/>
    <w:rsid w:val="005663A8"/>
    <w:rsid w:val="005700F6"/>
    <w:rsid w:val="00570534"/>
    <w:rsid w:val="005709A8"/>
    <w:rsid w:val="00570B33"/>
    <w:rsid w:val="00571E0E"/>
    <w:rsid w:val="00573144"/>
    <w:rsid w:val="00573286"/>
    <w:rsid w:val="00574773"/>
    <w:rsid w:val="00576214"/>
    <w:rsid w:val="005769B2"/>
    <w:rsid w:val="0057703C"/>
    <w:rsid w:val="00577AC1"/>
    <w:rsid w:val="0058064B"/>
    <w:rsid w:val="00580C98"/>
    <w:rsid w:val="0058239A"/>
    <w:rsid w:val="00583429"/>
    <w:rsid w:val="00584339"/>
    <w:rsid w:val="00584536"/>
    <w:rsid w:val="005846E6"/>
    <w:rsid w:val="00585BE6"/>
    <w:rsid w:val="005869AB"/>
    <w:rsid w:val="00587742"/>
    <w:rsid w:val="00587CB5"/>
    <w:rsid w:val="005900D9"/>
    <w:rsid w:val="0059019E"/>
    <w:rsid w:val="00590584"/>
    <w:rsid w:val="00590AA9"/>
    <w:rsid w:val="00590EA7"/>
    <w:rsid w:val="005922E3"/>
    <w:rsid w:val="00593B11"/>
    <w:rsid w:val="00593FE3"/>
    <w:rsid w:val="00594F43"/>
    <w:rsid w:val="00595585"/>
    <w:rsid w:val="005958E1"/>
    <w:rsid w:val="00595E38"/>
    <w:rsid w:val="00596CC9"/>
    <w:rsid w:val="00597F37"/>
    <w:rsid w:val="005A0DAC"/>
    <w:rsid w:val="005A4506"/>
    <w:rsid w:val="005A5230"/>
    <w:rsid w:val="005A695A"/>
    <w:rsid w:val="005A77BD"/>
    <w:rsid w:val="005B0EB2"/>
    <w:rsid w:val="005B1DFF"/>
    <w:rsid w:val="005B2027"/>
    <w:rsid w:val="005B34AE"/>
    <w:rsid w:val="005B636A"/>
    <w:rsid w:val="005B7495"/>
    <w:rsid w:val="005B7B5C"/>
    <w:rsid w:val="005C080C"/>
    <w:rsid w:val="005C134E"/>
    <w:rsid w:val="005C1BF9"/>
    <w:rsid w:val="005C2A07"/>
    <w:rsid w:val="005C3600"/>
    <w:rsid w:val="005C3A51"/>
    <w:rsid w:val="005C4BCE"/>
    <w:rsid w:val="005C51E4"/>
    <w:rsid w:val="005C55D0"/>
    <w:rsid w:val="005C592D"/>
    <w:rsid w:val="005C5C54"/>
    <w:rsid w:val="005C64C3"/>
    <w:rsid w:val="005D0145"/>
    <w:rsid w:val="005D0AF8"/>
    <w:rsid w:val="005D1823"/>
    <w:rsid w:val="005D2A87"/>
    <w:rsid w:val="005D3B2D"/>
    <w:rsid w:val="005D5F5D"/>
    <w:rsid w:val="005D6482"/>
    <w:rsid w:val="005D6ED9"/>
    <w:rsid w:val="005D70DB"/>
    <w:rsid w:val="005E0086"/>
    <w:rsid w:val="005E2028"/>
    <w:rsid w:val="005E3B51"/>
    <w:rsid w:val="005E407B"/>
    <w:rsid w:val="005E42FA"/>
    <w:rsid w:val="005E4563"/>
    <w:rsid w:val="005E5578"/>
    <w:rsid w:val="005E5A00"/>
    <w:rsid w:val="005E64A6"/>
    <w:rsid w:val="005E748A"/>
    <w:rsid w:val="005F07F3"/>
    <w:rsid w:val="005F0D31"/>
    <w:rsid w:val="005F17F9"/>
    <w:rsid w:val="005F50FB"/>
    <w:rsid w:val="005F75ED"/>
    <w:rsid w:val="005F7694"/>
    <w:rsid w:val="006007B2"/>
    <w:rsid w:val="0060137D"/>
    <w:rsid w:val="00601682"/>
    <w:rsid w:val="0060183E"/>
    <w:rsid w:val="006029BE"/>
    <w:rsid w:val="00602B29"/>
    <w:rsid w:val="006032E3"/>
    <w:rsid w:val="00605B40"/>
    <w:rsid w:val="00607D9E"/>
    <w:rsid w:val="0061066D"/>
    <w:rsid w:val="00610DE6"/>
    <w:rsid w:val="006125DE"/>
    <w:rsid w:val="006139DD"/>
    <w:rsid w:val="00613C00"/>
    <w:rsid w:val="00614BA0"/>
    <w:rsid w:val="006164DD"/>
    <w:rsid w:val="00616C38"/>
    <w:rsid w:val="006172F7"/>
    <w:rsid w:val="00617871"/>
    <w:rsid w:val="00617C4B"/>
    <w:rsid w:val="00620644"/>
    <w:rsid w:val="006206D7"/>
    <w:rsid w:val="00620AD0"/>
    <w:rsid w:val="006223BC"/>
    <w:rsid w:val="00622998"/>
    <w:rsid w:val="00623BF5"/>
    <w:rsid w:val="006253D1"/>
    <w:rsid w:val="00625807"/>
    <w:rsid w:val="00625B3D"/>
    <w:rsid w:val="00626141"/>
    <w:rsid w:val="0062685C"/>
    <w:rsid w:val="00626F1D"/>
    <w:rsid w:val="006278C1"/>
    <w:rsid w:val="00627C0A"/>
    <w:rsid w:val="0063088F"/>
    <w:rsid w:val="00630D01"/>
    <w:rsid w:val="00631606"/>
    <w:rsid w:val="00631812"/>
    <w:rsid w:val="00631EF9"/>
    <w:rsid w:val="00632372"/>
    <w:rsid w:val="00632A15"/>
    <w:rsid w:val="00634422"/>
    <w:rsid w:val="0063512C"/>
    <w:rsid w:val="00635944"/>
    <w:rsid w:val="00636ACE"/>
    <w:rsid w:val="00636B65"/>
    <w:rsid w:val="0064031B"/>
    <w:rsid w:val="00640A09"/>
    <w:rsid w:val="00640EC0"/>
    <w:rsid w:val="00641441"/>
    <w:rsid w:val="00642591"/>
    <w:rsid w:val="00642905"/>
    <w:rsid w:val="006442EE"/>
    <w:rsid w:val="006448D0"/>
    <w:rsid w:val="006469A9"/>
    <w:rsid w:val="00651AA8"/>
    <w:rsid w:val="006535A0"/>
    <w:rsid w:val="006539BB"/>
    <w:rsid w:val="006549D1"/>
    <w:rsid w:val="00654AA5"/>
    <w:rsid w:val="00655052"/>
    <w:rsid w:val="006561D3"/>
    <w:rsid w:val="00656CA0"/>
    <w:rsid w:val="006571F1"/>
    <w:rsid w:val="00660C07"/>
    <w:rsid w:val="00660C15"/>
    <w:rsid w:val="00660E94"/>
    <w:rsid w:val="00661E82"/>
    <w:rsid w:val="00662123"/>
    <w:rsid w:val="00662206"/>
    <w:rsid w:val="00662453"/>
    <w:rsid w:val="0066259E"/>
    <w:rsid w:val="00663F42"/>
    <w:rsid w:val="006642D8"/>
    <w:rsid w:val="00664BD8"/>
    <w:rsid w:val="00666518"/>
    <w:rsid w:val="00666C78"/>
    <w:rsid w:val="006701CD"/>
    <w:rsid w:val="00670B44"/>
    <w:rsid w:val="0067172E"/>
    <w:rsid w:val="006719BF"/>
    <w:rsid w:val="006730A3"/>
    <w:rsid w:val="00674377"/>
    <w:rsid w:val="00675F36"/>
    <w:rsid w:val="0067710F"/>
    <w:rsid w:val="00677B32"/>
    <w:rsid w:val="00677DCA"/>
    <w:rsid w:val="00680E2E"/>
    <w:rsid w:val="00681856"/>
    <w:rsid w:val="00684715"/>
    <w:rsid w:val="00684B60"/>
    <w:rsid w:val="0068505A"/>
    <w:rsid w:val="00685413"/>
    <w:rsid w:val="006857E8"/>
    <w:rsid w:val="00685B07"/>
    <w:rsid w:val="00686444"/>
    <w:rsid w:val="006867A4"/>
    <w:rsid w:val="006877A0"/>
    <w:rsid w:val="00690DB0"/>
    <w:rsid w:val="006926E3"/>
    <w:rsid w:val="0069286E"/>
    <w:rsid w:val="00692F1E"/>
    <w:rsid w:val="00693541"/>
    <w:rsid w:val="00693A4F"/>
    <w:rsid w:val="006941CB"/>
    <w:rsid w:val="00694F17"/>
    <w:rsid w:val="006962AD"/>
    <w:rsid w:val="00696EF1"/>
    <w:rsid w:val="006976B9"/>
    <w:rsid w:val="00697AAE"/>
    <w:rsid w:val="006A0DB5"/>
    <w:rsid w:val="006A127C"/>
    <w:rsid w:val="006A1378"/>
    <w:rsid w:val="006A2BF1"/>
    <w:rsid w:val="006A46A0"/>
    <w:rsid w:val="006A52D6"/>
    <w:rsid w:val="006A6266"/>
    <w:rsid w:val="006B21AF"/>
    <w:rsid w:val="006B2983"/>
    <w:rsid w:val="006B5977"/>
    <w:rsid w:val="006B5BF3"/>
    <w:rsid w:val="006B5D58"/>
    <w:rsid w:val="006B65B2"/>
    <w:rsid w:val="006B740A"/>
    <w:rsid w:val="006C036A"/>
    <w:rsid w:val="006C0E09"/>
    <w:rsid w:val="006C0EEA"/>
    <w:rsid w:val="006C2373"/>
    <w:rsid w:val="006C25B9"/>
    <w:rsid w:val="006C3F9F"/>
    <w:rsid w:val="006C44BF"/>
    <w:rsid w:val="006C6DA5"/>
    <w:rsid w:val="006D01B7"/>
    <w:rsid w:val="006D0D28"/>
    <w:rsid w:val="006D16D4"/>
    <w:rsid w:val="006D23DF"/>
    <w:rsid w:val="006D540C"/>
    <w:rsid w:val="006D5ACE"/>
    <w:rsid w:val="006D5D13"/>
    <w:rsid w:val="006D71A2"/>
    <w:rsid w:val="006D7B73"/>
    <w:rsid w:val="006D7E24"/>
    <w:rsid w:val="006E012C"/>
    <w:rsid w:val="006E1E85"/>
    <w:rsid w:val="006E2844"/>
    <w:rsid w:val="006E2BBA"/>
    <w:rsid w:val="006E34E1"/>
    <w:rsid w:val="006E3843"/>
    <w:rsid w:val="006E45A5"/>
    <w:rsid w:val="006E545B"/>
    <w:rsid w:val="006E58F2"/>
    <w:rsid w:val="006F06DD"/>
    <w:rsid w:val="006F15D2"/>
    <w:rsid w:val="006F16F7"/>
    <w:rsid w:val="006F17D6"/>
    <w:rsid w:val="006F2CF3"/>
    <w:rsid w:val="006F3709"/>
    <w:rsid w:val="006F4199"/>
    <w:rsid w:val="006F45C9"/>
    <w:rsid w:val="006F6E18"/>
    <w:rsid w:val="006F70A7"/>
    <w:rsid w:val="006F7484"/>
    <w:rsid w:val="00700D02"/>
    <w:rsid w:val="00701114"/>
    <w:rsid w:val="0070236D"/>
    <w:rsid w:val="00702C32"/>
    <w:rsid w:val="0070348E"/>
    <w:rsid w:val="0070361C"/>
    <w:rsid w:val="00703E11"/>
    <w:rsid w:val="00704903"/>
    <w:rsid w:val="00705653"/>
    <w:rsid w:val="00706FD3"/>
    <w:rsid w:val="007074E5"/>
    <w:rsid w:val="007113ED"/>
    <w:rsid w:val="00712A52"/>
    <w:rsid w:val="00714293"/>
    <w:rsid w:val="00714566"/>
    <w:rsid w:val="0071465E"/>
    <w:rsid w:val="00714EAF"/>
    <w:rsid w:val="00715E66"/>
    <w:rsid w:val="00716D6E"/>
    <w:rsid w:val="0071779D"/>
    <w:rsid w:val="0072065B"/>
    <w:rsid w:val="007216ED"/>
    <w:rsid w:val="007223D1"/>
    <w:rsid w:val="00722421"/>
    <w:rsid w:val="00722E2B"/>
    <w:rsid w:val="0072397E"/>
    <w:rsid w:val="00723B99"/>
    <w:rsid w:val="00724381"/>
    <w:rsid w:val="00724DEE"/>
    <w:rsid w:val="00725601"/>
    <w:rsid w:val="0072597D"/>
    <w:rsid w:val="007262C3"/>
    <w:rsid w:val="00726846"/>
    <w:rsid w:val="00727DA9"/>
    <w:rsid w:val="0073031A"/>
    <w:rsid w:val="00732F93"/>
    <w:rsid w:val="00733796"/>
    <w:rsid w:val="00734628"/>
    <w:rsid w:val="0073615E"/>
    <w:rsid w:val="00736ABC"/>
    <w:rsid w:val="00736DA9"/>
    <w:rsid w:val="0073706E"/>
    <w:rsid w:val="007377B8"/>
    <w:rsid w:val="00737BBE"/>
    <w:rsid w:val="00741F70"/>
    <w:rsid w:val="007422A2"/>
    <w:rsid w:val="00742F4D"/>
    <w:rsid w:val="0074309A"/>
    <w:rsid w:val="007442E3"/>
    <w:rsid w:val="00746B1C"/>
    <w:rsid w:val="007475AF"/>
    <w:rsid w:val="0074796A"/>
    <w:rsid w:val="00747A1A"/>
    <w:rsid w:val="007508B2"/>
    <w:rsid w:val="00750924"/>
    <w:rsid w:val="00750D5A"/>
    <w:rsid w:val="00751961"/>
    <w:rsid w:val="00752531"/>
    <w:rsid w:val="0075255B"/>
    <w:rsid w:val="0075301E"/>
    <w:rsid w:val="00753591"/>
    <w:rsid w:val="00754F9C"/>
    <w:rsid w:val="00755234"/>
    <w:rsid w:val="00755D17"/>
    <w:rsid w:val="00757BDC"/>
    <w:rsid w:val="00760785"/>
    <w:rsid w:val="00760946"/>
    <w:rsid w:val="00760C56"/>
    <w:rsid w:val="00760E43"/>
    <w:rsid w:val="00761489"/>
    <w:rsid w:val="0076338B"/>
    <w:rsid w:val="007644B2"/>
    <w:rsid w:val="00770308"/>
    <w:rsid w:val="0077395D"/>
    <w:rsid w:val="00773C0A"/>
    <w:rsid w:val="00774409"/>
    <w:rsid w:val="0077456D"/>
    <w:rsid w:val="007749C0"/>
    <w:rsid w:val="00774A0B"/>
    <w:rsid w:val="00776489"/>
    <w:rsid w:val="00776A57"/>
    <w:rsid w:val="00776ECC"/>
    <w:rsid w:val="007777E0"/>
    <w:rsid w:val="007806D2"/>
    <w:rsid w:val="00781513"/>
    <w:rsid w:val="0078262B"/>
    <w:rsid w:val="00782640"/>
    <w:rsid w:val="00782714"/>
    <w:rsid w:val="0078611D"/>
    <w:rsid w:val="00787B2A"/>
    <w:rsid w:val="00790DA3"/>
    <w:rsid w:val="0079146F"/>
    <w:rsid w:val="00791CB7"/>
    <w:rsid w:val="007928A9"/>
    <w:rsid w:val="00794F01"/>
    <w:rsid w:val="00795748"/>
    <w:rsid w:val="00796093"/>
    <w:rsid w:val="007960C6"/>
    <w:rsid w:val="00796ADC"/>
    <w:rsid w:val="007976DE"/>
    <w:rsid w:val="00797744"/>
    <w:rsid w:val="007A0252"/>
    <w:rsid w:val="007A07C1"/>
    <w:rsid w:val="007A092B"/>
    <w:rsid w:val="007A37D5"/>
    <w:rsid w:val="007A3FBB"/>
    <w:rsid w:val="007A40DD"/>
    <w:rsid w:val="007A4C33"/>
    <w:rsid w:val="007A4F09"/>
    <w:rsid w:val="007A59B9"/>
    <w:rsid w:val="007A77FB"/>
    <w:rsid w:val="007A78AC"/>
    <w:rsid w:val="007B4DF3"/>
    <w:rsid w:val="007B5940"/>
    <w:rsid w:val="007B7C5B"/>
    <w:rsid w:val="007C0936"/>
    <w:rsid w:val="007C0974"/>
    <w:rsid w:val="007C1932"/>
    <w:rsid w:val="007C1CFF"/>
    <w:rsid w:val="007C3540"/>
    <w:rsid w:val="007C43EF"/>
    <w:rsid w:val="007C53E4"/>
    <w:rsid w:val="007C57C0"/>
    <w:rsid w:val="007C6564"/>
    <w:rsid w:val="007C6D42"/>
    <w:rsid w:val="007C77CA"/>
    <w:rsid w:val="007C7D4C"/>
    <w:rsid w:val="007D08D8"/>
    <w:rsid w:val="007D0B34"/>
    <w:rsid w:val="007D1C3F"/>
    <w:rsid w:val="007D286B"/>
    <w:rsid w:val="007D2898"/>
    <w:rsid w:val="007D393E"/>
    <w:rsid w:val="007D488F"/>
    <w:rsid w:val="007D4C4B"/>
    <w:rsid w:val="007D728F"/>
    <w:rsid w:val="007D7771"/>
    <w:rsid w:val="007E0CAB"/>
    <w:rsid w:val="007E110F"/>
    <w:rsid w:val="007E2B49"/>
    <w:rsid w:val="007E2BD8"/>
    <w:rsid w:val="007E31DE"/>
    <w:rsid w:val="007E3666"/>
    <w:rsid w:val="007E40A3"/>
    <w:rsid w:val="007E4F57"/>
    <w:rsid w:val="007E5ABF"/>
    <w:rsid w:val="007E5B92"/>
    <w:rsid w:val="007E5EFC"/>
    <w:rsid w:val="007F0552"/>
    <w:rsid w:val="007F08B5"/>
    <w:rsid w:val="007F0900"/>
    <w:rsid w:val="007F0AF8"/>
    <w:rsid w:val="007F0F26"/>
    <w:rsid w:val="007F3382"/>
    <w:rsid w:val="007F5DCA"/>
    <w:rsid w:val="007F6385"/>
    <w:rsid w:val="007F6387"/>
    <w:rsid w:val="007F7EC4"/>
    <w:rsid w:val="00801878"/>
    <w:rsid w:val="008022CC"/>
    <w:rsid w:val="008025D1"/>
    <w:rsid w:val="0080323B"/>
    <w:rsid w:val="00804CA8"/>
    <w:rsid w:val="008053DB"/>
    <w:rsid w:val="0080551F"/>
    <w:rsid w:val="00806641"/>
    <w:rsid w:val="00806BF6"/>
    <w:rsid w:val="0080732A"/>
    <w:rsid w:val="00810A62"/>
    <w:rsid w:val="00810F75"/>
    <w:rsid w:val="00812504"/>
    <w:rsid w:val="008128D0"/>
    <w:rsid w:val="00813468"/>
    <w:rsid w:val="0081375F"/>
    <w:rsid w:val="00814A52"/>
    <w:rsid w:val="00815D1D"/>
    <w:rsid w:val="00817988"/>
    <w:rsid w:val="00821214"/>
    <w:rsid w:val="008223DD"/>
    <w:rsid w:val="00822860"/>
    <w:rsid w:val="008241A7"/>
    <w:rsid w:val="00824720"/>
    <w:rsid w:val="00824D68"/>
    <w:rsid w:val="00824FC4"/>
    <w:rsid w:val="0082510B"/>
    <w:rsid w:val="008255D6"/>
    <w:rsid w:val="00825906"/>
    <w:rsid w:val="00825968"/>
    <w:rsid w:val="00825FCB"/>
    <w:rsid w:val="008260D1"/>
    <w:rsid w:val="00826E4E"/>
    <w:rsid w:val="00826EC1"/>
    <w:rsid w:val="0082727D"/>
    <w:rsid w:val="00827F5F"/>
    <w:rsid w:val="00830881"/>
    <w:rsid w:val="00831CC8"/>
    <w:rsid w:val="0083228B"/>
    <w:rsid w:val="00832710"/>
    <w:rsid w:val="00832F1B"/>
    <w:rsid w:val="008332FA"/>
    <w:rsid w:val="00834549"/>
    <w:rsid w:val="00834769"/>
    <w:rsid w:val="00836A69"/>
    <w:rsid w:val="008373D5"/>
    <w:rsid w:val="008429C8"/>
    <w:rsid w:val="00842FDB"/>
    <w:rsid w:val="008444E1"/>
    <w:rsid w:val="008444F7"/>
    <w:rsid w:val="008446DD"/>
    <w:rsid w:val="00845408"/>
    <w:rsid w:val="00845AEE"/>
    <w:rsid w:val="0084718D"/>
    <w:rsid w:val="0085045E"/>
    <w:rsid w:val="0085089B"/>
    <w:rsid w:val="00850DEF"/>
    <w:rsid w:val="00855084"/>
    <w:rsid w:val="00855901"/>
    <w:rsid w:val="008560AA"/>
    <w:rsid w:val="00856A1D"/>
    <w:rsid w:val="00856D9B"/>
    <w:rsid w:val="00860667"/>
    <w:rsid w:val="008607B1"/>
    <w:rsid w:val="008608AB"/>
    <w:rsid w:val="0086320B"/>
    <w:rsid w:val="00863AC9"/>
    <w:rsid w:val="00863B24"/>
    <w:rsid w:val="008642E2"/>
    <w:rsid w:val="008647E9"/>
    <w:rsid w:val="00864D45"/>
    <w:rsid w:val="008659D7"/>
    <w:rsid w:val="00865E6D"/>
    <w:rsid w:val="0086632A"/>
    <w:rsid w:val="00867B2F"/>
    <w:rsid w:val="00871719"/>
    <w:rsid w:val="0087231D"/>
    <w:rsid w:val="008726B5"/>
    <w:rsid w:val="00873602"/>
    <w:rsid w:val="0087368F"/>
    <w:rsid w:val="00874AC5"/>
    <w:rsid w:val="00874E4F"/>
    <w:rsid w:val="00877BCA"/>
    <w:rsid w:val="00877F11"/>
    <w:rsid w:val="00880266"/>
    <w:rsid w:val="00880F59"/>
    <w:rsid w:val="008854A5"/>
    <w:rsid w:val="00885A3A"/>
    <w:rsid w:val="00890494"/>
    <w:rsid w:val="00891A1E"/>
    <w:rsid w:val="00893A3B"/>
    <w:rsid w:val="00893CE7"/>
    <w:rsid w:val="0089493E"/>
    <w:rsid w:val="00895034"/>
    <w:rsid w:val="0089580F"/>
    <w:rsid w:val="00896745"/>
    <w:rsid w:val="008969DF"/>
    <w:rsid w:val="008A0321"/>
    <w:rsid w:val="008A0781"/>
    <w:rsid w:val="008A1A71"/>
    <w:rsid w:val="008A1E35"/>
    <w:rsid w:val="008A2A9E"/>
    <w:rsid w:val="008A46DE"/>
    <w:rsid w:val="008A4D8E"/>
    <w:rsid w:val="008A6068"/>
    <w:rsid w:val="008A63CC"/>
    <w:rsid w:val="008A6D19"/>
    <w:rsid w:val="008A7128"/>
    <w:rsid w:val="008A7B75"/>
    <w:rsid w:val="008B0068"/>
    <w:rsid w:val="008B0380"/>
    <w:rsid w:val="008B0B15"/>
    <w:rsid w:val="008B28AB"/>
    <w:rsid w:val="008B50FE"/>
    <w:rsid w:val="008B558C"/>
    <w:rsid w:val="008B5991"/>
    <w:rsid w:val="008B647B"/>
    <w:rsid w:val="008C0AF2"/>
    <w:rsid w:val="008C15B9"/>
    <w:rsid w:val="008C2B13"/>
    <w:rsid w:val="008C2F8E"/>
    <w:rsid w:val="008C4782"/>
    <w:rsid w:val="008C6B3D"/>
    <w:rsid w:val="008C6FE8"/>
    <w:rsid w:val="008C791C"/>
    <w:rsid w:val="008D07E0"/>
    <w:rsid w:val="008D145D"/>
    <w:rsid w:val="008D2B88"/>
    <w:rsid w:val="008D4381"/>
    <w:rsid w:val="008D4F12"/>
    <w:rsid w:val="008D4F4E"/>
    <w:rsid w:val="008D6A8A"/>
    <w:rsid w:val="008D7FEE"/>
    <w:rsid w:val="008E05CF"/>
    <w:rsid w:val="008E0881"/>
    <w:rsid w:val="008E2900"/>
    <w:rsid w:val="008E366B"/>
    <w:rsid w:val="008E3903"/>
    <w:rsid w:val="008E499C"/>
    <w:rsid w:val="008E5266"/>
    <w:rsid w:val="008E5AEF"/>
    <w:rsid w:val="008E5BE3"/>
    <w:rsid w:val="008E62AA"/>
    <w:rsid w:val="008E7283"/>
    <w:rsid w:val="008F05AF"/>
    <w:rsid w:val="008F0786"/>
    <w:rsid w:val="008F14B3"/>
    <w:rsid w:val="008F3355"/>
    <w:rsid w:val="008F3F65"/>
    <w:rsid w:val="008F4570"/>
    <w:rsid w:val="008F4DC4"/>
    <w:rsid w:val="008F69AC"/>
    <w:rsid w:val="008F76B1"/>
    <w:rsid w:val="00900068"/>
    <w:rsid w:val="0090062F"/>
    <w:rsid w:val="0090147A"/>
    <w:rsid w:val="00902C4E"/>
    <w:rsid w:val="009033E9"/>
    <w:rsid w:val="00904E4A"/>
    <w:rsid w:val="009054CD"/>
    <w:rsid w:val="009056B3"/>
    <w:rsid w:val="00905A70"/>
    <w:rsid w:val="009060A3"/>
    <w:rsid w:val="0090697D"/>
    <w:rsid w:val="00906B8F"/>
    <w:rsid w:val="00907A07"/>
    <w:rsid w:val="00907FE7"/>
    <w:rsid w:val="009102D1"/>
    <w:rsid w:val="00910651"/>
    <w:rsid w:val="0091069D"/>
    <w:rsid w:val="00911083"/>
    <w:rsid w:val="009133FD"/>
    <w:rsid w:val="0091429E"/>
    <w:rsid w:val="009149C9"/>
    <w:rsid w:val="00914A84"/>
    <w:rsid w:val="00914AC7"/>
    <w:rsid w:val="009165B8"/>
    <w:rsid w:val="00917A35"/>
    <w:rsid w:val="00917DE4"/>
    <w:rsid w:val="00921ECA"/>
    <w:rsid w:val="00924309"/>
    <w:rsid w:val="00924B2A"/>
    <w:rsid w:val="00925BBD"/>
    <w:rsid w:val="0092626C"/>
    <w:rsid w:val="00927535"/>
    <w:rsid w:val="0093000A"/>
    <w:rsid w:val="00930E88"/>
    <w:rsid w:val="00932FCA"/>
    <w:rsid w:val="00934147"/>
    <w:rsid w:val="00934231"/>
    <w:rsid w:val="00934A26"/>
    <w:rsid w:val="00935781"/>
    <w:rsid w:val="00936654"/>
    <w:rsid w:val="00936867"/>
    <w:rsid w:val="009408E9"/>
    <w:rsid w:val="00940BD8"/>
    <w:rsid w:val="00940DB1"/>
    <w:rsid w:val="0094207F"/>
    <w:rsid w:val="0094237D"/>
    <w:rsid w:val="00942FB0"/>
    <w:rsid w:val="009434DD"/>
    <w:rsid w:val="00943A14"/>
    <w:rsid w:val="00945D20"/>
    <w:rsid w:val="00947244"/>
    <w:rsid w:val="00947605"/>
    <w:rsid w:val="00951285"/>
    <w:rsid w:val="00951409"/>
    <w:rsid w:val="00951D91"/>
    <w:rsid w:val="00952228"/>
    <w:rsid w:val="0095295A"/>
    <w:rsid w:val="0095297D"/>
    <w:rsid w:val="00952AB8"/>
    <w:rsid w:val="00954E88"/>
    <w:rsid w:val="009556D9"/>
    <w:rsid w:val="00962360"/>
    <w:rsid w:val="0096261F"/>
    <w:rsid w:val="00962729"/>
    <w:rsid w:val="00964971"/>
    <w:rsid w:val="009669A9"/>
    <w:rsid w:val="0097055F"/>
    <w:rsid w:val="00970692"/>
    <w:rsid w:val="009711AE"/>
    <w:rsid w:val="009732E7"/>
    <w:rsid w:val="0097445F"/>
    <w:rsid w:val="00974985"/>
    <w:rsid w:val="00974DCE"/>
    <w:rsid w:val="00974EA5"/>
    <w:rsid w:val="00974F6C"/>
    <w:rsid w:val="00975D27"/>
    <w:rsid w:val="00976324"/>
    <w:rsid w:val="00977E2D"/>
    <w:rsid w:val="0098177C"/>
    <w:rsid w:val="009827FC"/>
    <w:rsid w:val="00983C8E"/>
    <w:rsid w:val="00984310"/>
    <w:rsid w:val="009844D1"/>
    <w:rsid w:val="00984C41"/>
    <w:rsid w:val="00984C56"/>
    <w:rsid w:val="00984D4B"/>
    <w:rsid w:val="00984FD3"/>
    <w:rsid w:val="009854F7"/>
    <w:rsid w:val="00985796"/>
    <w:rsid w:val="00985950"/>
    <w:rsid w:val="00985DED"/>
    <w:rsid w:val="00986031"/>
    <w:rsid w:val="009862FD"/>
    <w:rsid w:val="00990B2C"/>
    <w:rsid w:val="00990C39"/>
    <w:rsid w:val="00990D18"/>
    <w:rsid w:val="00991281"/>
    <w:rsid w:val="00991299"/>
    <w:rsid w:val="00991E6A"/>
    <w:rsid w:val="00992FC9"/>
    <w:rsid w:val="009939D1"/>
    <w:rsid w:val="00993F00"/>
    <w:rsid w:val="00996503"/>
    <w:rsid w:val="00996DB5"/>
    <w:rsid w:val="009A05A2"/>
    <w:rsid w:val="009A0F04"/>
    <w:rsid w:val="009A17F9"/>
    <w:rsid w:val="009A20E9"/>
    <w:rsid w:val="009A2179"/>
    <w:rsid w:val="009A236D"/>
    <w:rsid w:val="009A2D89"/>
    <w:rsid w:val="009A33BD"/>
    <w:rsid w:val="009A3C6B"/>
    <w:rsid w:val="009A3D8D"/>
    <w:rsid w:val="009A60CA"/>
    <w:rsid w:val="009A7193"/>
    <w:rsid w:val="009B007A"/>
    <w:rsid w:val="009B0AF2"/>
    <w:rsid w:val="009B39E1"/>
    <w:rsid w:val="009B4017"/>
    <w:rsid w:val="009B4999"/>
    <w:rsid w:val="009C04A2"/>
    <w:rsid w:val="009C0D86"/>
    <w:rsid w:val="009C12CE"/>
    <w:rsid w:val="009C2175"/>
    <w:rsid w:val="009C26A1"/>
    <w:rsid w:val="009C3039"/>
    <w:rsid w:val="009C3284"/>
    <w:rsid w:val="009C4398"/>
    <w:rsid w:val="009C43DE"/>
    <w:rsid w:val="009C4C08"/>
    <w:rsid w:val="009C5C0D"/>
    <w:rsid w:val="009C6296"/>
    <w:rsid w:val="009C6400"/>
    <w:rsid w:val="009C7237"/>
    <w:rsid w:val="009C77FB"/>
    <w:rsid w:val="009D0179"/>
    <w:rsid w:val="009D13AB"/>
    <w:rsid w:val="009D1BB0"/>
    <w:rsid w:val="009D1BD3"/>
    <w:rsid w:val="009D21BA"/>
    <w:rsid w:val="009D26EB"/>
    <w:rsid w:val="009D3B7A"/>
    <w:rsid w:val="009D5F06"/>
    <w:rsid w:val="009D6E53"/>
    <w:rsid w:val="009D75CF"/>
    <w:rsid w:val="009E031B"/>
    <w:rsid w:val="009E0B6F"/>
    <w:rsid w:val="009E0EF1"/>
    <w:rsid w:val="009E1AE5"/>
    <w:rsid w:val="009E1B62"/>
    <w:rsid w:val="009E2011"/>
    <w:rsid w:val="009E2907"/>
    <w:rsid w:val="009E3831"/>
    <w:rsid w:val="009E4A70"/>
    <w:rsid w:val="009E5251"/>
    <w:rsid w:val="009E5ACE"/>
    <w:rsid w:val="009E5C9B"/>
    <w:rsid w:val="009E6151"/>
    <w:rsid w:val="009E648C"/>
    <w:rsid w:val="009E74AC"/>
    <w:rsid w:val="009E77D3"/>
    <w:rsid w:val="009F0B5D"/>
    <w:rsid w:val="009F0F35"/>
    <w:rsid w:val="009F184F"/>
    <w:rsid w:val="009F1AD8"/>
    <w:rsid w:val="009F2620"/>
    <w:rsid w:val="009F592A"/>
    <w:rsid w:val="009F6A45"/>
    <w:rsid w:val="009F6B2D"/>
    <w:rsid w:val="009F769A"/>
    <w:rsid w:val="00A0049A"/>
    <w:rsid w:val="00A02249"/>
    <w:rsid w:val="00A0226E"/>
    <w:rsid w:val="00A0272A"/>
    <w:rsid w:val="00A03A06"/>
    <w:rsid w:val="00A03BD2"/>
    <w:rsid w:val="00A04B2D"/>
    <w:rsid w:val="00A04E8F"/>
    <w:rsid w:val="00A0569B"/>
    <w:rsid w:val="00A0588A"/>
    <w:rsid w:val="00A05B8B"/>
    <w:rsid w:val="00A06175"/>
    <w:rsid w:val="00A066F6"/>
    <w:rsid w:val="00A06C89"/>
    <w:rsid w:val="00A11038"/>
    <w:rsid w:val="00A113FC"/>
    <w:rsid w:val="00A120AD"/>
    <w:rsid w:val="00A12CB3"/>
    <w:rsid w:val="00A139BF"/>
    <w:rsid w:val="00A13F87"/>
    <w:rsid w:val="00A153E5"/>
    <w:rsid w:val="00A16726"/>
    <w:rsid w:val="00A16FE6"/>
    <w:rsid w:val="00A23404"/>
    <w:rsid w:val="00A2569B"/>
    <w:rsid w:val="00A26702"/>
    <w:rsid w:val="00A31CCC"/>
    <w:rsid w:val="00A3232F"/>
    <w:rsid w:val="00A32CF7"/>
    <w:rsid w:val="00A34190"/>
    <w:rsid w:val="00A355C6"/>
    <w:rsid w:val="00A35AD7"/>
    <w:rsid w:val="00A363F9"/>
    <w:rsid w:val="00A4020E"/>
    <w:rsid w:val="00A40FE1"/>
    <w:rsid w:val="00A41198"/>
    <w:rsid w:val="00A41649"/>
    <w:rsid w:val="00A4284C"/>
    <w:rsid w:val="00A43EF0"/>
    <w:rsid w:val="00A44E06"/>
    <w:rsid w:val="00A464FA"/>
    <w:rsid w:val="00A4711D"/>
    <w:rsid w:val="00A50A25"/>
    <w:rsid w:val="00A50AC6"/>
    <w:rsid w:val="00A519A1"/>
    <w:rsid w:val="00A51F4B"/>
    <w:rsid w:val="00A53233"/>
    <w:rsid w:val="00A5467B"/>
    <w:rsid w:val="00A56862"/>
    <w:rsid w:val="00A6210C"/>
    <w:rsid w:val="00A62BDC"/>
    <w:rsid w:val="00A633EC"/>
    <w:rsid w:val="00A6468A"/>
    <w:rsid w:val="00A64E61"/>
    <w:rsid w:val="00A665FB"/>
    <w:rsid w:val="00A6691F"/>
    <w:rsid w:val="00A66BA5"/>
    <w:rsid w:val="00A67164"/>
    <w:rsid w:val="00A674F2"/>
    <w:rsid w:val="00A675AE"/>
    <w:rsid w:val="00A67740"/>
    <w:rsid w:val="00A70526"/>
    <w:rsid w:val="00A71181"/>
    <w:rsid w:val="00A720E0"/>
    <w:rsid w:val="00A73B24"/>
    <w:rsid w:val="00A76860"/>
    <w:rsid w:val="00A777A0"/>
    <w:rsid w:val="00A80D66"/>
    <w:rsid w:val="00A82C69"/>
    <w:rsid w:val="00A83044"/>
    <w:rsid w:val="00A83665"/>
    <w:rsid w:val="00A84162"/>
    <w:rsid w:val="00A85169"/>
    <w:rsid w:val="00A857F5"/>
    <w:rsid w:val="00A86031"/>
    <w:rsid w:val="00A86147"/>
    <w:rsid w:val="00A86993"/>
    <w:rsid w:val="00A91F83"/>
    <w:rsid w:val="00A9407C"/>
    <w:rsid w:val="00A940AB"/>
    <w:rsid w:val="00A94CDA"/>
    <w:rsid w:val="00A95D9A"/>
    <w:rsid w:val="00A9607F"/>
    <w:rsid w:val="00A962AE"/>
    <w:rsid w:val="00A9680F"/>
    <w:rsid w:val="00A9745E"/>
    <w:rsid w:val="00AA0234"/>
    <w:rsid w:val="00AA1EFA"/>
    <w:rsid w:val="00AA228D"/>
    <w:rsid w:val="00AA246B"/>
    <w:rsid w:val="00AA3A88"/>
    <w:rsid w:val="00AA4519"/>
    <w:rsid w:val="00AA574F"/>
    <w:rsid w:val="00AA691C"/>
    <w:rsid w:val="00AA71BF"/>
    <w:rsid w:val="00AA7961"/>
    <w:rsid w:val="00AA7FCF"/>
    <w:rsid w:val="00AB0908"/>
    <w:rsid w:val="00AB1ABE"/>
    <w:rsid w:val="00AB2FF5"/>
    <w:rsid w:val="00AC0487"/>
    <w:rsid w:val="00AC0DC3"/>
    <w:rsid w:val="00AC3D21"/>
    <w:rsid w:val="00AC57DC"/>
    <w:rsid w:val="00AC5A9F"/>
    <w:rsid w:val="00AC5FB2"/>
    <w:rsid w:val="00AC6921"/>
    <w:rsid w:val="00AC6AA7"/>
    <w:rsid w:val="00AC751C"/>
    <w:rsid w:val="00AC7747"/>
    <w:rsid w:val="00AD085B"/>
    <w:rsid w:val="00AD194F"/>
    <w:rsid w:val="00AD4488"/>
    <w:rsid w:val="00AD519C"/>
    <w:rsid w:val="00AD5513"/>
    <w:rsid w:val="00AD57DB"/>
    <w:rsid w:val="00AD5F13"/>
    <w:rsid w:val="00AD6C57"/>
    <w:rsid w:val="00AD7798"/>
    <w:rsid w:val="00AE0399"/>
    <w:rsid w:val="00AE079D"/>
    <w:rsid w:val="00AE0B27"/>
    <w:rsid w:val="00AE0C0C"/>
    <w:rsid w:val="00AE1BA9"/>
    <w:rsid w:val="00AE1D00"/>
    <w:rsid w:val="00AE2209"/>
    <w:rsid w:val="00AE2416"/>
    <w:rsid w:val="00AE2A0F"/>
    <w:rsid w:val="00AE2F89"/>
    <w:rsid w:val="00AE31B3"/>
    <w:rsid w:val="00AE3459"/>
    <w:rsid w:val="00AE3F03"/>
    <w:rsid w:val="00AE48EF"/>
    <w:rsid w:val="00AE58AB"/>
    <w:rsid w:val="00AE6042"/>
    <w:rsid w:val="00AE74D9"/>
    <w:rsid w:val="00AE74E5"/>
    <w:rsid w:val="00AE7EF7"/>
    <w:rsid w:val="00AF0094"/>
    <w:rsid w:val="00AF0213"/>
    <w:rsid w:val="00AF09A9"/>
    <w:rsid w:val="00AF1800"/>
    <w:rsid w:val="00AF1AEE"/>
    <w:rsid w:val="00AF1C9E"/>
    <w:rsid w:val="00AF1CC7"/>
    <w:rsid w:val="00AF22D5"/>
    <w:rsid w:val="00AF2FAB"/>
    <w:rsid w:val="00AF3488"/>
    <w:rsid w:val="00AF3F08"/>
    <w:rsid w:val="00AF4238"/>
    <w:rsid w:val="00AF49DD"/>
    <w:rsid w:val="00AF6AFD"/>
    <w:rsid w:val="00AF712D"/>
    <w:rsid w:val="00B02D34"/>
    <w:rsid w:val="00B07124"/>
    <w:rsid w:val="00B07817"/>
    <w:rsid w:val="00B10F97"/>
    <w:rsid w:val="00B12452"/>
    <w:rsid w:val="00B15791"/>
    <w:rsid w:val="00B20E08"/>
    <w:rsid w:val="00B243D2"/>
    <w:rsid w:val="00B25DD8"/>
    <w:rsid w:val="00B26A21"/>
    <w:rsid w:val="00B272FE"/>
    <w:rsid w:val="00B27490"/>
    <w:rsid w:val="00B27764"/>
    <w:rsid w:val="00B32EDF"/>
    <w:rsid w:val="00B348FD"/>
    <w:rsid w:val="00B349F4"/>
    <w:rsid w:val="00B36B50"/>
    <w:rsid w:val="00B37309"/>
    <w:rsid w:val="00B40C01"/>
    <w:rsid w:val="00B418C9"/>
    <w:rsid w:val="00B4529F"/>
    <w:rsid w:val="00B45CDE"/>
    <w:rsid w:val="00B4705C"/>
    <w:rsid w:val="00B5111A"/>
    <w:rsid w:val="00B51369"/>
    <w:rsid w:val="00B525C4"/>
    <w:rsid w:val="00B52B59"/>
    <w:rsid w:val="00B532E4"/>
    <w:rsid w:val="00B5355F"/>
    <w:rsid w:val="00B5371E"/>
    <w:rsid w:val="00B53A6A"/>
    <w:rsid w:val="00B540A3"/>
    <w:rsid w:val="00B552C1"/>
    <w:rsid w:val="00B557DD"/>
    <w:rsid w:val="00B57430"/>
    <w:rsid w:val="00B600CD"/>
    <w:rsid w:val="00B61983"/>
    <w:rsid w:val="00B627D9"/>
    <w:rsid w:val="00B64340"/>
    <w:rsid w:val="00B65852"/>
    <w:rsid w:val="00B67391"/>
    <w:rsid w:val="00B67511"/>
    <w:rsid w:val="00B72105"/>
    <w:rsid w:val="00B7212B"/>
    <w:rsid w:val="00B73B79"/>
    <w:rsid w:val="00B74218"/>
    <w:rsid w:val="00B75791"/>
    <w:rsid w:val="00B75D11"/>
    <w:rsid w:val="00B7641E"/>
    <w:rsid w:val="00B7647A"/>
    <w:rsid w:val="00B77CF9"/>
    <w:rsid w:val="00B80C26"/>
    <w:rsid w:val="00B80E49"/>
    <w:rsid w:val="00B81A3F"/>
    <w:rsid w:val="00B81C88"/>
    <w:rsid w:val="00B83D46"/>
    <w:rsid w:val="00B84C81"/>
    <w:rsid w:val="00B86423"/>
    <w:rsid w:val="00B90180"/>
    <w:rsid w:val="00B917AD"/>
    <w:rsid w:val="00B92C44"/>
    <w:rsid w:val="00B932C5"/>
    <w:rsid w:val="00B95308"/>
    <w:rsid w:val="00B95748"/>
    <w:rsid w:val="00B95AF7"/>
    <w:rsid w:val="00B96671"/>
    <w:rsid w:val="00B96EBB"/>
    <w:rsid w:val="00BA0E20"/>
    <w:rsid w:val="00BA234C"/>
    <w:rsid w:val="00BA2947"/>
    <w:rsid w:val="00BA4802"/>
    <w:rsid w:val="00BA4A33"/>
    <w:rsid w:val="00BA5100"/>
    <w:rsid w:val="00BA72C0"/>
    <w:rsid w:val="00BB0DE0"/>
    <w:rsid w:val="00BB472B"/>
    <w:rsid w:val="00BB5144"/>
    <w:rsid w:val="00BC028A"/>
    <w:rsid w:val="00BC067B"/>
    <w:rsid w:val="00BC2935"/>
    <w:rsid w:val="00BC330F"/>
    <w:rsid w:val="00BC42B9"/>
    <w:rsid w:val="00BC4725"/>
    <w:rsid w:val="00BC7D64"/>
    <w:rsid w:val="00BD02CF"/>
    <w:rsid w:val="00BD0734"/>
    <w:rsid w:val="00BD0AAE"/>
    <w:rsid w:val="00BD2300"/>
    <w:rsid w:val="00BD3642"/>
    <w:rsid w:val="00BD3E72"/>
    <w:rsid w:val="00BD3E84"/>
    <w:rsid w:val="00BD7614"/>
    <w:rsid w:val="00BE0408"/>
    <w:rsid w:val="00BE0B99"/>
    <w:rsid w:val="00BE0FDA"/>
    <w:rsid w:val="00BE3204"/>
    <w:rsid w:val="00BE4BA6"/>
    <w:rsid w:val="00BE5915"/>
    <w:rsid w:val="00BE5964"/>
    <w:rsid w:val="00BE5BF6"/>
    <w:rsid w:val="00BE7382"/>
    <w:rsid w:val="00BF045F"/>
    <w:rsid w:val="00BF181B"/>
    <w:rsid w:val="00BF2188"/>
    <w:rsid w:val="00BF2602"/>
    <w:rsid w:val="00BF2726"/>
    <w:rsid w:val="00BF2740"/>
    <w:rsid w:val="00BF3171"/>
    <w:rsid w:val="00BF438C"/>
    <w:rsid w:val="00BF45DE"/>
    <w:rsid w:val="00BF4B57"/>
    <w:rsid w:val="00BF6CF9"/>
    <w:rsid w:val="00BF74F4"/>
    <w:rsid w:val="00C00568"/>
    <w:rsid w:val="00C01ABB"/>
    <w:rsid w:val="00C0357C"/>
    <w:rsid w:val="00C046D8"/>
    <w:rsid w:val="00C05C6D"/>
    <w:rsid w:val="00C06095"/>
    <w:rsid w:val="00C06E9B"/>
    <w:rsid w:val="00C0739C"/>
    <w:rsid w:val="00C1342B"/>
    <w:rsid w:val="00C13AEE"/>
    <w:rsid w:val="00C13ED9"/>
    <w:rsid w:val="00C1592F"/>
    <w:rsid w:val="00C15E0A"/>
    <w:rsid w:val="00C160FA"/>
    <w:rsid w:val="00C16273"/>
    <w:rsid w:val="00C1682B"/>
    <w:rsid w:val="00C1743E"/>
    <w:rsid w:val="00C2096E"/>
    <w:rsid w:val="00C20AB5"/>
    <w:rsid w:val="00C23CCE"/>
    <w:rsid w:val="00C2494B"/>
    <w:rsid w:val="00C24B84"/>
    <w:rsid w:val="00C2557E"/>
    <w:rsid w:val="00C26C5B"/>
    <w:rsid w:val="00C26E84"/>
    <w:rsid w:val="00C271A0"/>
    <w:rsid w:val="00C27527"/>
    <w:rsid w:val="00C3070A"/>
    <w:rsid w:val="00C3150A"/>
    <w:rsid w:val="00C327F4"/>
    <w:rsid w:val="00C3434F"/>
    <w:rsid w:val="00C34CE5"/>
    <w:rsid w:val="00C35FD2"/>
    <w:rsid w:val="00C3607A"/>
    <w:rsid w:val="00C3678C"/>
    <w:rsid w:val="00C36CF3"/>
    <w:rsid w:val="00C403DB"/>
    <w:rsid w:val="00C40B8C"/>
    <w:rsid w:val="00C417D6"/>
    <w:rsid w:val="00C41C89"/>
    <w:rsid w:val="00C44414"/>
    <w:rsid w:val="00C44BB1"/>
    <w:rsid w:val="00C46AAA"/>
    <w:rsid w:val="00C47BF4"/>
    <w:rsid w:val="00C534B5"/>
    <w:rsid w:val="00C53B3A"/>
    <w:rsid w:val="00C540AA"/>
    <w:rsid w:val="00C54468"/>
    <w:rsid w:val="00C5447C"/>
    <w:rsid w:val="00C556EC"/>
    <w:rsid w:val="00C56B89"/>
    <w:rsid w:val="00C573A4"/>
    <w:rsid w:val="00C602C4"/>
    <w:rsid w:val="00C60C3D"/>
    <w:rsid w:val="00C60EC2"/>
    <w:rsid w:val="00C62900"/>
    <w:rsid w:val="00C63101"/>
    <w:rsid w:val="00C67168"/>
    <w:rsid w:val="00C67882"/>
    <w:rsid w:val="00C70F22"/>
    <w:rsid w:val="00C718F4"/>
    <w:rsid w:val="00C727EC"/>
    <w:rsid w:val="00C72E65"/>
    <w:rsid w:val="00C72F4F"/>
    <w:rsid w:val="00C73E30"/>
    <w:rsid w:val="00C74626"/>
    <w:rsid w:val="00C759EA"/>
    <w:rsid w:val="00C7721E"/>
    <w:rsid w:val="00C80523"/>
    <w:rsid w:val="00C80A35"/>
    <w:rsid w:val="00C80E93"/>
    <w:rsid w:val="00C82124"/>
    <w:rsid w:val="00C8213F"/>
    <w:rsid w:val="00C8469B"/>
    <w:rsid w:val="00C858F3"/>
    <w:rsid w:val="00C87F1D"/>
    <w:rsid w:val="00C90160"/>
    <w:rsid w:val="00C903D7"/>
    <w:rsid w:val="00C918A6"/>
    <w:rsid w:val="00C92978"/>
    <w:rsid w:val="00C92A2C"/>
    <w:rsid w:val="00C92E25"/>
    <w:rsid w:val="00C93B5A"/>
    <w:rsid w:val="00C94064"/>
    <w:rsid w:val="00C9411A"/>
    <w:rsid w:val="00C95CD1"/>
    <w:rsid w:val="00C95F7C"/>
    <w:rsid w:val="00C968DE"/>
    <w:rsid w:val="00C97173"/>
    <w:rsid w:val="00C9737C"/>
    <w:rsid w:val="00C97A3F"/>
    <w:rsid w:val="00C97A64"/>
    <w:rsid w:val="00C97C30"/>
    <w:rsid w:val="00CA0333"/>
    <w:rsid w:val="00CA0FB6"/>
    <w:rsid w:val="00CA1606"/>
    <w:rsid w:val="00CA2866"/>
    <w:rsid w:val="00CA363A"/>
    <w:rsid w:val="00CA3716"/>
    <w:rsid w:val="00CA56F7"/>
    <w:rsid w:val="00CA6306"/>
    <w:rsid w:val="00CA6383"/>
    <w:rsid w:val="00CA6CEC"/>
    <w:rsid w:val="00CA770A"/>
    <w:rsid w:val="00CA78D8"/>
    <w:rsid w:val="00CA7C88"/>
    <w:rsid w:val="00CB058C"/>
    <w:rsid w:val="00CB065D"/>
    <w:rsid w:val="00CB1B86"/>
    <w:rsid w:val="00CB239A"/>
    <w:rsid w:val="00CB2CD8"/>
    <w:rsid w:val="00CB36F5"/>
    <w:rsid w:val="00CB39B0"/>
    <w:rsid w:val="00CB3B8C"/>
    <w:rsid w:val="00CB4157"/>
    <w:rsid w:val="00CB4759"/>
    <w:rsid w:val="00CB69F6"/>
    <w:rsid w:val="00CB7EAF"/>
    <w:rsid w:val="00CC2091"/>
    <w:rsid w:val="00CC23F9"/>
    <w:rsid w:val="00CC2DF6"/>
    <w:rsid w:val="00CC2F85"/>
    <w:rsid w:val="00CC338F"/>
    <w:rsid w:val="00CC3600"/>
    <w:rsid w:val="00CC3CD1"/>
    <w:rsid w:val="00CC528E"/>
    <w:rsid w:val="00CD013E"/>
    <w:rsid w:val="00CD01FD"/>
    <w:rsid w:val="00CD053C"/>
    <w:rsid w:val="00CD0AE9"/>
    <w:rsid w:val="00CD0DA4"/>
    <w:rsid w:val="00CD2ECF"/>
    <w:rsid w:val="00CD3370"/>
    <w:rsid w:val="00CD3B25"/>
    <w:rsid w:val="00CD4B11"/>
    <w:rsid w:val="00CD50F3"/>
    <w:rsid w:val="00CD6035"/>
    <w:rsid w:val="00CD632D"/>
    <w:rsid w:val="00CD6751"/>
    <w:rsid w:val="00CD7B93"/>
    <w:rsid w:val="00CD7DC8"/>
    <w:rsid w:val="00CD7E6C"/>
    <w:rsid w:val="00CE1E4E"/>
    <w:rsid w:val="00CE48F7"/>
    <w:rsid w:val="00CE4D51"/>
    <w:rsid w:val="00CE567F"/>
    <w:rsid w:val="00CE57ED"/>
    <w:rsid w:val="00CE6F91"/>
    <w:rsid w:val="00CF0863"/>
    <w:rsid w:val="00CF263F"/>
    <w:rsid w:val="00CF4F06"/>
    <w:rsid w:val="00CF4FD9"/>
    <w:rsid w:val="00CF6C2B"/>
    <w:rsid w:val="00CF6D7D"/>
    <w:rsid w:val="00CF7609"/>
    <w:rsid w:val="00D0114A"/>
    <w:rsid w:val="00D01467"/>
    <w:rsid w:val="00D01B92"/>
    <w:rsid w:val="00D01F76"/>
    <w:rsid w:val="00D02E01"/>
    <w:rsid w:val="00D04F69"/>
    <w:rsid w:val="00D05B06"/>
    <w:rsid w:val="00D05E19"/>
    <w:rsid w:val="00D066C0"/>
    <w:rsid w:val="00D06F45"/>
    <w:rsid w:val="00D07189"/>
    <w:rsid w:val="00D07E11"/>
    <w:rsid w:val="00D10E4E"/>
    <w:rsid w:val="00D117F5"/>
    <w:rsid w:val="00D1219D"/>
    <w:rsid w:val="00D12252"/>
    <w:rsid w:val="00D12846"/>
    <w:rsid w:val="00D14B8C"/>
    <w:rsid w:val="00D14D46"/>
    <w:rsid w:val="00D1684F"/>
    <w:rsid w:val="00D20B47"/>
    <w:rsid w:val="00D22AF2"/>
    <w:rsid w:val="00D22BE2"/>
    <w:rsid w:val="00D23F2B"/>
    <w:rsid w:val="00D2446D"/>
    <w:rsid w:val="00D24D4F"/>
    <w:rsid w:val="00D25CE7"/>
    <w:rsid w:val="00D25DD6"/>
    <w:rsid w:val="00D25E03"/>
    <w:rsid w:val="00D278C3"/>
    <w:rsid w:val="00D27BC4"/>
    <w:rsid w:val="00D30BA1"/>
    <w:rsid w:val="00D313A3"/>
    <w:rsid w:val="00D316CB"/>
    <w:rsid w:val="00D318AB"/>
    <w:rsid w:val="00D31C62"/>
    <w:rsid w:val="00D32A13"/>
    <w:rsid w:val="00D3300B"/>
    <w:rsid w:val="00D33962"/>
    <w:rsid w:val="00D33D28"/>
    <w:rsid w:val="00D34191"/>
    <w:rsid w:val="00D343D3"/>
    <w:rsid w:val="00D3448B"/>
    <w:rsid w:val="00D355E3"/>
    <w:rsid w:val="00D35F58"/>
    <w:rsid w:val="00D4044A"/>
    <w:rsid w:val="00D40CAC"/>
    <w:rsid w:val="00D40F1F"/>
    <w:rsid w:val="00D439B1"/>
    <w:rsid w:val="00D43DD3"/>
    <w:rsid w:val="00D45591"/>
    <w:rsid w:val="00D469EB"/>
    <w:rsid w:val="00D4709F"/>
    <w:rsid w:val="00D4752C"/>
    <w:rsid w:val="00D47BD0"/>
    <w:rsid w:val="00D50BBF"/>
    <w:rsid w:val="00D5117A"/>
    <w:rsid w:val="00D527B4"/>
    <w:rsid w:val="00D52BC9"/>
    <w:rsid w:val="00D54645"/>
    <w:rsid w:val="00D5511C"/>
    <w:rsid w:val="00D55788"/>
    <w:rsid w:val="00D558B5"/>
    <w:rsid w:val="00D5793B"/>
    <w:rsid w:val="00D604CB"/>
    <w:rsid w:val="00D631DE"/>
    <w:rsid w:val="00D63BC7"/>
    <w:rsid w:val="00D6420C"/>
    <w:rsid w:val="00D654FA"/>
    <w:rsid w:val="00D67797"/>
    <w:rsid w:val="00D708D2"/>
    <w:rsid w:val="00D7474A"/>
    <w:rsid w:val="00D7552F"/>
    <w:rsid w:val="00D75C0F"/>
    <w:rsid w:val="00D76EBC"/>
    <w:rsid w:val="00D801BD"/>
    <w:rsid w:val="00D802C9"/>
    <w:rsid w:val="00D80B3E"/>
    <w:rsid w:val="00D81D20"/>
    <w:rsid w:val="00D82267"/>
    <w:rsid w:val="00D8323E"/>
    <w:rsid w:val="00D833B7"/>
    <w:rsid w:val="00D845D1"/>
    <w:rsid w:val="00D85AA6"/>
    <w:rsid w:val="00D85E66"/>
    <w:rsid w:val="00D90220"/>
    <w:rsid w:val="00D90603"/>
    <w:rsid w:val="00D90DC2"/>
    <w:rsid w:val="00D921E0"/>
    <w:rsid w:val="00D94D61"/>
    <w:rsid w:val="00D95D45"/>
    <w:rsid w:val="00D96D11"/>
    <w:rsid w:val="00DA327F"/>
    <w:rsid w:val="00DA52E6"/>
    <w:rsid w:val="00DA7DA1"/>
    <w:rsid w:val="00DB1346"/>
    <w:rsid w:val="00DB170E"/>
    <w:rsid w:val="00DB2792"/>
    <w:rsid w:val="00DB27B5"/>
    <w:rsid w:val="00DB47F3"/>
    <w:rsid w:val="00DB6B15"/>
    <w:rsid w:val="00DB6F82"/>
    <w:rsid w:val="00DB78C6"/>
    <w:rsid w:val="00DB7BA6"/>
    <w:rsid w:val="00DC0660"/>
    <w:rsid w:val="00DC0AA9"/>
    <w:rsid w:val="00DC0F9B"/>
    <w:rsid w:val="00DC20DD"/>
    <w:rsid w:val="00DC2961"/>
    <w:rsid w:val="00DC2BA9"/>
    <w:rsid w:val="00DC4C07"/>
    <w:rsid w:val="00DC627C"/>
    <w:rsid w:val="00DD0146"/>
    <w:rsid w:val="00DD0989"/>
    <w:rsid w:val="00DD0B05"/>
    <w:rsid w:val="00DD0D0F"/>
    <w:rsid w:val="00DD234E"/>
    <w:rsid w:val="00DD30F8"/>
    <w:rsid w:val="00DD35A2"/>
    <w:rsid w:val="00DD388E"/>
    <w:rsid w:val="00DD50B6"/>
    <w:rsid w:val="00DD52E5"/>
    <w:rsid w:val="00DD58D6"/>
    <w:rsid w:val="00DD63D6"/>
    <w:rsid w:val="00DD6522"/>
    <w:rsid w:val="00DD6CC9"/>
    <w:rsid w:val="00DD7287"/>
    <w:rsid w:val="00DE0D4A"/>
    <w:rsid w:val="00DE0DEC"/>
    <w:rsid w:val="00DE1A68"/>
    <w:rsid w:val="00DE2416"/>
    <w:rsid w:val="00DE34CA"/>
    <w:rsid w:val="00DE3936"/>
    <w:rsid w:val="00DE3F55"/>
    <w:rsid w:val="00DE4301"/>
    <w:rsid w:val="00DE4793"/>
    <w:rsid w:val="00DF0EA0"/>
    <w:rsid w:val="00DF2884"/>
    <w:rsid w:val="00DF28F1"/>
    <w:rsid w:val="00DF3119"/>
    <w:rsid w:val="00DF3321"/>
    <w:rsid w:val="00DF4876"/>
    <w:rsid w:val="00DF4A6E"/>
    <w:rsid w:val="00DF55D0"/>
    <w:rsid w:val="00DF5B1D"/>
    <w:rsid w:val="00DF6F4A"/>
    <w:rsid w:val="00DF767A"/>
    <w:rsid w:val="00E0044A"/>
    <w:rsid w:val="00E01B38"/>
    <w:rsid w:val="00E01DEA"/>
    <w:rsid w:val="00E0516E"/>
    <w:rsid w:val="00E06A66"/>
    <w:rsid w:val="00E07E6B"/>
    <w:rsid w:val="00E07F16"/>
    <w:rsid w:val="00E13742"/>
    <w:rsid w:val="00E14A8C"/>
    <w:rsid w:val="00E14D10"/>
    <w:rsid w:val="00E160BE"/>
    <w:rsid w:val="00E2057C"/>
    <w:rsid w:val="00E22910"/>
    <w:rsid w:val="00E22BA2"/>
    <w:rsid w:val="00E245B1"/>
    <w:rsid w:val="00E25846"/>
    <w:rsid w:val="00E2674E"/>
    <w:rsid w:val="00E27E7E"/>
    <w:rsid w:val="00E30413"/>
    <w:rsid w:val="00E304B7"/>
    <w:rsid w:val="00E31379"/>
    <w:rsid w:val="00E319D7"/>
    <w:rsid w:val="00E31E14"/>
    <w:rsid w:val="00E31F49"/>
    <w:rsid w:val="00E33E53"/>
    <w:rsid w:val="00E34804"/>
    <w:rsid w:val="00E34F4D"/>
    <w:rsid w:val="00E3532F"/>
    <w:rsid w:val="00E36273"/>
    <w:rsid w:val="00E36319"/>
    <w:rsid w:val="00E366E5"/>
    <w:rsid w:val="00E37D7D"/>
    <w:rsid w:val="00E4013E"/>
    <w:rsid w:val="00E40526"/>
    <w:rsid w:val="00E419DB"/>
    <w:rsid w:val="00E435C1"/>
    <w:rsid w:val="00E43F64"/>
    <w:rsid w:val="00E455B6"/>
    <w:rsid w:val="00E45D74"/>
    <w:rsid w:val="00E462AF"/>
    <w:rsid w:val="00E462DC"/>
    <w:rsid w:val="00E46582"/>
    <w:rsid w:val="00E46A49"/>
    <w:rsid w:val="00E47E40"/>
    <w:rsid w:val="00E50A0E"/>
    <w:rsid w:val="00E50C8A"/>
    <w:rsid w:val="00E52362"/>
    <w:rsid w:val="00E523BD"/>
    <w:rsid w:val="00E529EC"/>
    <w:rsid w:val="00E54B9E"/>
    <w:rsid w:val="00E54CCD"/>
    <w:rsid w:val="00E54DC7"/>
    <w:rsid w:val="00E55E56"/>
    <w:rsid w:val="00E57BB2"/>
    <w:rsid w:val="00E60243"/>
    <w:rsid w:val="00E60D26"/>
    <w:rsid w:val="00E60ECC"/>
    <w:rsid w:val="00E61B5E"/>
    <w:rsid w:val="00E62360"/>
    <w:rsid w:val="00E6244D"/>
    <w:rsid w:val="00E63F73"/>
    <w:rsid w:val="00E64A61"/>
    <w:rsid w:val="00E6503F"/>
    <w:rsid w:val="00E66662"/>
    <w:rsid w:val="00E67065"/>
    <w:rsid w:val="00E67373"/>
    <w:rsid w:val="00E7002D"/>
    <w:rsid w:val="00E7143F"/>
    <w:rsid w:val="00E719C6"/>
    <w:rsid w:val="00E7257E"/>
    <w:rsid w:val="00E75F69"/>
    <w:rsid w:val="00E767C6"/>
    <w:rsid w:val="00E768FE"/>
    <w:rsid w:val="00E83614"/>
    <w:rsid w:val="00E84AE3"/>
    <w:rsid w:val="00E858A0"/>
    <w:rsid w:val="00E85F40"/>
    <w:rsid w:val="00E8705E"/>
    <w:rsid w:val="00E9121A"/>
    <w:rsid w:val="00E912C2"/>
    <w:rsid w:val="00E91671"/>
    <w:rsid w:val="00E92356"/>
    <w:rsid w:val="00E95968"/>
    <w:rsid w:val="00E96930"/>
    <w:rsid w:val="00E96B2E"/>
    <w:rsid w:val="00EA2527"/>
    <w:rsid w:val="00EA2B16"/>
    <w:rsid w:val="00EA4CFB"/>
    <w:rsid w:val="00EA560C"/>
    <w:rsid w:val="00EA571E"/>
    <w:rsid w:val="00EA5E87"/>
    <w:rsid w:val="00EA6095"/>
    <w:rsid w:val="00EA6F3D"/>
    <w:rsid w:val="00EB174E"/>
    <w:rsid w:val="00EB2B67"/>
    <w:rsid w:val="00EB4D0D"/>
    <w:rsid w:val="00EB4DF1"/>
    <w:rsid w:val="00EB63D3"/>
    <w:rsid w:val="00EB6981"/>
    <w:rsid w:val="00EB7187"/>
    <w:rsid w:val="00EC24D8"/>
    <w:rsid w:val="00EC2C02"/>
    <w:rsid w:val="00EC3FD7"/>
    <w:rsid w:val="00EC4566"/>
    <w:rsid w:val="00EC55DE"/>
    <w:rsid w:val="00EC6116"/>
    <w:rsid w:val="00EC644C"/>
    <w:rsid w:val="00ED2040"/>
    <w:rsid w:val="00ED2072"/>
    <w:rsid w:val="00ED29C2"/>
    <w:rsid w:val="00ED386D"/>
    <w:rsid w:val="00ED3ADE"/>
    <w:rsid w:val="00ED4C22"/>
    <w:rsid w:val="00ED5960"/>
    <w:rsid w:val="00ED63B6"/>
    <w:rsid w:val="00ED7175"/>
    <w:rsid w:val="00ED79A9"/>
    <w:rsid w:val="00ED7F92"/>
    <w:rsid w:val="00EE0CE6"/>
    <w:rsid w:val="00EE2A49"/>
    <w:rsid w:val="00EE4A9A"/>
    <w:rsid w:val="00EE4DAE"/>
    <w:rsid w:val="00EE5C2A"/>
    <w:rsid w:val="00EE6BE2"/>
    <w:rsid w:val="00EE7373"/>
    <w:rsid w:val="00EE74C9"/>
    <w:rsid w:val="00EF0358"/>
    <w:rsid w:val="00EF1F01"/>
    <w:rsid w:val="00EF2132"/>
    <w:rsid w:val="00EF2DA4"/>
    <w:rsid w:val="00EF472E"/>
    <w:rsid w:val="00EF64D3"/>
    <w:rsid w:val="00EF657D"/>
    <w:rsid w:val="00EF695C"/>
    <w:rsid w:val="00F00F45"/>
    <w:rsid w:val="00F011D7"/>
    <w:rsid w:val="00F017EA"/>
    <w:rsid w:val="00F0248B"/>
    <w:rsid w:val="00F025F6"/>
    <w:rsid w:val="00F036C0"/>
    <w:rsid w:val="00F0388A"/>
    <w:rsid w:val="00F04B63"/>
    <w:rsid w:val="00F04DD6"/>
    <w:rsid w:val="00F064B2"/>
    <w:rsid w:val="00F06DCB"/>
    <w:rsid w:val="00F10943"/>
    <w:rsid w:val="00F11E71"/>
    <w:rsid w:val="00F13F4C"/>
    <w:rsid w:val="00F15678"/>
    <w:rsid w:val="00F168C5"/>
    <w:rsid w:val="00F16C81"/>
    <w:rsid w:val="00F172A2"/>
    <w:rsid w:val="00F17CCE"/>
    <w:rsid w:val="00F211C1"/>
    <w:rsid w:val="00F2232D"/>
    <w:rsid w:val="00F22E24"/>
    <w:rsid w:val="00F265C8"/>
    <w:rsid w:val="00F27461"/>
    <w:rsid w:val="00F30C53"/>
    <w:rsid w:val="00F31BEF"/>
    <w:rsid w:val="00F33AFF"/>
    <w:rsid w:val="00F3479C"/>
    <w:rsid w:val="00F3499C"/>
    <w:rsid w:val="00F349EB"/>
    <w:rsid w:val="00F35AB8"/>
    <w:rsid w:val="00F36583"/>
    <w:rsid w:val="00F3670F"/>
    <w:rsid w:val="00F40618"/>
    <w:rsid w:val="00F40678"/>
    <w:rsid w:val="00F407F4"/>
    <w:rsid w:val="00F40AED"/>
    <w:rsid w:val="00F430AC"/>
    <w:rsid w:val="00F43DF4"/>
    <w:rsid w:val="00F4411D"/>
    <w:rsid w:val="00F45BF6"/>
    <w:rsid w:val="00F46885"/>
    <w:rsid w:val="00F472AF"/>
    <w:rsid w:val="00F516D8"/>
    <w:rsid w:val="00F51721"/>
    <w:rsid w:val="00F523BA"/>
    <w:rsid w:val="00F536D1"/>
    <w:rsid w:val="00F54192"/>
    <w:rsid w:val="00F5437C"/>
    <w:rsid w:val="00F548C6"/>
    <w:rsid w:val="00F54C17"/>
    <w:rsid w:val="00F55224"/>
    <w:rsid w:val="00F55593"/>
    <w:rsid w:val="00F5580E"/>
    <w:rsid w:val="00F56ED3"/>
    <w:rsid w:val="00F6099C"/>
    <w:rsid w:val="00F627B5"/>
    <w:rsid w:val="00F63148"/>
    <w:rsid w:val="00F63654"/>
    <w:rsid w:val="00F639ED"/>
    <w:rsid w:val="00F63D9B"/>
    <w:rsid w:val="00F63DCC"/>
    <w:rsid w:val="00F65394"/>
    <w:rsid w:val="00F65E2C"/>
    <w:rsid w:val="00F66A7C"/>
    <w:rsid w:val="00F66BA9"/>
    <w:rsid w:val="00F6741A"/>
    <w:rsid w:val="00F6758D"/>
    <w:rsid w:val="00F677C7"/>
    <w:rsid w:val="00F67BF0"/>
    <w:rsid w:val="00F72DDB"/>
    <w:rsid w:val="00F72E43"/>
    <w:rsid w:val="00F7548D"/>
    <w:rsid w:val="00F7650D"/>
    <w:rsid w:val="00F774B0"/>
    <w:rsid w:val="00F8015D"/>
    <w:rsid w:val="00F80E99"/>
    <w:rsid w:val="00F8186E"/>
    <w:rsid w:val="00F82872"/>
    <w:rsid w:val="00F82E33"/>
    <w:rsid w:val="00F83B5D"/>
    <w:rsid w:val="00F84AB0"/>
    <w:rsid w:val="00F85BA6"/>
    <w:rsid w:val="00F86625"/>
    <w:rsid w:val="00F87731"/>
    <w:rsid w:val="00F911E2"/>
    <w:rsid w:val="00F92651"/>
    <w:rsid w:val="00F9268A"/>
    <w:rsid w:val="00F926FA"/>
    <w:rsid w:val="00F93862"/>
    <w:rsid w:val="00F95704"/>
    <w:rsid w:val="00F95E23"/>
    <w:rsid w:val="00F968E3"/>
    <w:rsid w:val="00F97D70"/>
    <w:rsid w:val="00F97FD5"/>
    <w:rsid w:val="00FA06AE"/>
    <w:rsid w:val="00FA0B06"/>
    <w:rsid w:val="00FA0DC6"/>
    <w:rsid w:val="00FA115F"/>
    <w:rsid w:val="00FA28B5"/>
    <w:rsid w:val="00FA2C07"/>
    <w:rsid w:val="00FA3299"/>
    <w:rsid w:val="00FA3D2C"/>
    <w:rsid w:val="00FA402C"/>
    <w:rsid w:val="00FA4312"/>
    <w:rsid w:val="00FA4D42"/>
    <w:rsid w:val="00FA62A3"/>
    <w:rsid w:val="00FA6CF7"/>
    <w:rsid w:val="00FB0A5E"/>
    <w:rsid w:val="00FB1915"/>
    <w:rsid w:val="00FB2633"/>
    <w:rsid w:val="00FB2B72"/>
    <w:rsid w:val="00FB2F6B"/>
    <w:rsid w:val="00FB4091"/>
    <w:rsid w:val="00FB41D2"/>
    <w:rsid w:val="00FB42F0"/>
    <w:rsid w:val="00FB45C0"/>
    <w:rsid w:val="00FB533E"/>
    <w:rsid w:val="00FB5AD4"/>
    <w:rsid w:val="00FB5B7D"/>
    <w:rsid w:val="00FB5BF1"/>
    <w:rsid w:val="00FB5CFB"/>
    <w:rsid w:val="00FB5DB6"/>
    <w:rsid w:val="00FB5E83"/>
    <w:rsid w:val="00FB5F06"/>
    <w:rsid w:val="00FB6B1A"/>
    <w:rsid w:val="00FB6E98"/>
    <w:rsid w:val="00FB7824"/>
    <w:rsid w:val="00FC2354"/>
    <w:rsid w:val="00FC2B7E"/>
    <w:rsid w:val="00FC40A5"/>
    <w:rsid w:val="00FC54B5"/>
    <w:rsid w:val="00FC642F"/>
    <w:rsid w:val="00FC6967"/>
    <w:rsid w:val="00FC7AEA"/>
    <w:rsid w:val="00FC7B89"/>
    <w:rsid w:val="00FD0174"/>
    <w:rsid w:val="00FD0932"/>
    <w:rsid w:val="00FD1612"/>
    <w:rsid w:val="00FD1FBB"/>
    <w:rsid w:val="00FD2B1D"/>
    <w:rsid w:val="00FD4C48"/>
    <w:rsid w:val="00FD5AB9"/>
    <w:rsid w:val="00FD5CFE"/>
    <w:rsid w:val="00FD629F"/>
    <w:rsid w:val="00FD653E"/>
    <w:rsid w:val="00FD678A"/>
    <w:rsid w:val="00FD6B30"/>
    <w:rsid w:val="00FD7381"/>
    <w:rsid w:val="00FD772B"/>
    <w:rsid w:val="00FD78AC"/>
    <w:rsid w:val="00FD7B16"/>
    <w:rsid w:val="00FD7C5C"/>
    <w:rsid w:val="00FD7DC9"/>
    <w:rsid w:val="00FE011B"/>
    <w:rsid w:val="00FE40D5"/>
    <w:rsid w:val="00FE443A"/>
    <w:rsid w:val="00FE4ABE"/>
    <w:rsid w:val="00FE6B12"/>
    <w:rsid w:val="00FE6CA8"/>
    <w:rsid w:val="00FE7C51"/>
    <w:rsid w:val="00FF0519"/>
    <w:rsid w:val="00FF0577"/>
    <w:rsid w:val="00FF2995"/>
    <w:rsid w:val="00FF49E1"/>
    <w:rsid w:val="00FF608C"/>
    <w:rsid w:val="00FF64FC"/>
    <w:rsid w:val="00FF6CE9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A5E46"/>
  <w15:chartTrackingRefBased/>
  <w15:docId w15:val="{44D279B8-9671-46DA-943C-06890D26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4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4421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1B4421"/>
    <w:rPr>
      <w:rFonts w:asciiTheme="minorEastAsia" w:hAnsiTheme="minorEastAsia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1B4421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1B4421"/>
    <w:rPr>
      <w:rFonts w:asciiTheme="minorEastAsia" w:hAnsiTheme="minorEastAsia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7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1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4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487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748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487D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9684C"/>
  </w:style>
  <w:style w:type="character" w:customStyle="1" w:styleId="ae">
    <w:name w:val="日付 (文字)"/>
    <w:basedOn w:val="a0"/>
    <w:link w:val="ad"/>
    <w:uiPriority w:val="99"/>
    <w:semiHidden/>
    <w:rsid w:val="0049684C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E25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6D62-2BC9-4845-9073-DDA195F9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学務課１</dc:creator>
  <cp:keywords/>
  <dc:description/>
  <cp:lastModifiedBy>黒島 哲郎</cp:lastModifiedBy>
  <cp:revision>28</cp:revision>
  <cp:lastPrinted>2022-09-20T00:15:00Z</cp:lastPrinted>
  <dcterms:created xsi:type="dcterms:W3CDTF">2020-11-05T06:21:00Z</dcterms:created>
  <dcterms:modified xsi:type="dcterms:W3CDTF">2024-09-04T01:32:00Z</dcterms:modified>
</cp:coreProperties>
</file>